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62" w:rsidRDefault="00B00F62">
      <w:pPr>
        <w:rPr>
          <w:lang w:val="sr-Latn-RS"/>
        </w:rPr>
      </w:pPr>
    </w:p>
    <w:p w:rsidR="007237C3" w:rsidRPr="00667226" w:rsidRDefault="00FE2571">
      <w:pPr>
        <w:rPr>
          <w:rFonts w:ascii="Arial Narrow" w:hAnsi="Arial Narrow"/>
          <w:lang w:val="sr-Latn-RS"/>
        </w:rPr>
      </w:pPr>
      <w:r w:rsidRPr="00667226">
        <w:rPr>
          <w:rFonts w:ascii="Arial Narrow" w:hAnsi="Arial Narrow"/>
          <w:lang w:val="sr-Latn-RS"/>
        </w:rPr>
        <w:t>Grupa A</w:t>
      </w:r>
    </w:p>
    <w:p w:rsidR="00847900" w:rsidRPr="000C4823" w:rsidRDefault="00847900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The coronavirus is highly c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ontageous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and can pass easily to others.</w:t>
      </w:r>
    </w:p>
    <w:p w:rsidR="00847900" w:rsidRPr="000C4823" w:rsidRDefault="00847900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You should always c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ough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in the bend of your elbow or into a tissue.</w:t>
      </w:r>
    </w:p>
    <w:p w:rsidR="00847900" w:rsidRPr="000C4823" w:rsidRDefault="00847900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People who might have the coronavirus are asked to be in self-q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uarantine</w:t>
      </w:r>
    </w:p>
    <w:p w:rsidR="00CC7799" w:rsidRPr="000C4823" w:rsidRDefault="00CC7799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A lot of cities or countries are under l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ockdown.</w:t>
      </w:r>
    </w:p>
    <w:p w:rsidR="00BF06FF" w:rsidRPr="000C4823" w:rsidRDefault="00BF06FF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Protect the vulnerable and people in </w:t>
      </w:r>
      <w:r w:rsidR="002B02A8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r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isk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groups.  </w:t>
      </w:r>
    </w:p>
    <w:p w:rsidR="002B02A8" w:rsidRPr="000C4823" w:rsidRDefault="002B02A8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I’m c 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coming</w:t>
      </w:r>
      <w:r w:rsidR="00C45E40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d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own</w:t>
      </w:r>
      <w:r w:rsidR="00872765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with the flu. I better stay home today.</w:t>
      </w:r>
    </w:p>
    <w:p w:rsidR="00577A8D" w:rsidRPr="000C4823" w:rsidRDefault="00577A8D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I would like to arrange an 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appointment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with the dental hygienist for 10.00 am tomorrow. </w:t>
      </w:r>
    </w:p>
    <w:p w:rsidR="00577A8D" w:rsidRPr="000C4823" w:rsidRDefault="00577A8D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She had an injection to e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se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the pain in her leg.</w:t>
      </w:r>
    </w:p>
    <w:p w:rsidR="00577A8D" w:rsidRPr="000C4823" w:rsidRDefault="00577A8D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My doctor gave me a c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lean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b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ill</w:t>
      </w:r>
      <w:r w:rsidR="00E12B45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of health yesterday so I can get back to work!</w:t>
      </w:r>
    </w:p>
    <w:p w:rsidR="008A0186" w:rsidRPr="00184A68" w:rsidRDefault="008A0186" w:rsidP="00184A6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 don’t like going long dista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nces in the car because I get carsick </w:t>
      </w:r>
      <w:r w:rsidR="0061604A" w:rsidRP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and </w:t>
      </w:r>
      <w:r w:rsidRP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suffer from nausea.</w:t>
      </w:r>
    </w:p>
    <w:p w:rsidR="008A0186" w:rsidRPr="000C4823" w:rsidRDefault="008A0186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 went to the doctor’s office the next day and he e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xamined</w:t>
      </w:r>
      <w:r w:rsidR="004D6D70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me and wrote me a prescription.</w:t>
      </w:r>
    </w:p>
    <w:p w:rsidR="008A0186" w:rsidRPr="000C4823" w:rsidRDefault="008A0186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 took the medicine that my doctor prescribed me and now I’m starting to r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ecover.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</w:p>
    <w:p w:rsidR="008A0186" w:rsidRPr="000C4823" w:rsidRDefault="008A0186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Many diseases are c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urable</w:t>
      </w:r>
      <w:r w:rsidR="00557C55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nowadays.</w:t>
      </w:r>
    </w:p>
    <w:p w:rsidR="00FE2571" w:rsidRPr="000C4823" w:rsidRDefault="000E7A7F" w:rsidP="00C4170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 got sick last nig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ht with a high fever and a bad sore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throat.</w:t>
      </w:r>
    </w:p>
    <w:p w:rsidR="00157EF6" w:rsidRDefault="00157EF6" w:rsidP="00157EF6">
      <w:pPr>
        <w:spacing w:line="240" w:lineRule="auto"/>
        <w:rPr>
          <w:rFonts w:ascii="Arial Narrow" w:hAnsi="Arial Narrow"/>
          <w:sz w:val="24"/>
          <w:szCs w:val="24"/>
          <w:lang w:val="sr-Latn-RS"/>
        </w:rPr>
      </w:pPr>
    </w:p>
    <w:p w:rsidR="00157EF6" w:rsidRDefault="00157EF6" w:rsidP="00157EF6">
      <w:pPr>
        <w:spacing w:line="240" w:lineRule="auto"/>
        <w:rPr>
          <w:rFonts w:ascii="Arial Narrow" w:hAnsi="Arial Narrow"/>
          <w:sz w:val="24"/>
          <w:szCs w:val="24"/>
          <w:lang w:val="sr-Latn-RS"/>
        </w:rPr>
      </w:pPr>
      <w:r>
        <w:rPr>
          <w:rFonts w:ascii="Arial Narrow" w:hAnsi="Arial Narrow"/>
          <w:sz w:val="24"/>
          <w:szCs w:val="24"/>
          <w:lang w:val="sr-Latn-RS"/>
        </w:rPr>
        <w:t>Grupa B</w:t>
      </w:r>
    </w:p>
    <w:p w:rsidR="00B14EAE" w:rsidRPr="000C4823" w:rsidRDefault="00B14EAE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The health authorities took various measures to prevent the s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pread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of the virus.</w:t>
      </w:r>
    </w:p>
    <w:p w:rsidR="00AD371C" w:rsidRPr="000C4823" w:rsidRDefault="00AD371C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He is r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unning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a</w:t>
      </w:r>
      <w:r w:rsidR="008F4BB6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temperature, feel his forehead!</w:t>
      </w:r>
    </w:p>
    <w:p w:rsidR="00AD371C" w:rsidRPr="000C4823" w:rsidRDefault="00AD371C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Large </w:t>
      </w:r>
      <w:r w:rsidR="00BA39EE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g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atherings</w:t>
      </w:r>
      <w:r w:rsidR="00BA39EE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have been banned and people have been urged to stay home.</w:t>
      </w:r>
    </w:p>
    <w:p w:rsidR="00157EF6" w:rsidRPr="000C4823" w:rsidRDefault="00D571C7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Be aware of the surfaces you touch because they could be c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ontaminated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 with coronavirus.</w:t>
      </w:r>
    </w:p>
    <w:p w:rsidR="00D571C7" w:rsidRPr="000C4823" w:rsidRDefault="00D571C7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Everyone should practice s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osical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d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istancing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and protect the vulnerable.</w:t>
      </w:r>
    </w:p>
    <w:p w:rsidR="00E15475" w:rsidRPr="000C4823" w:rsidRDefault="00E15475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I'm feeling a bit under the w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eather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, I think I'm getting a cold.</w:t>
      </w:r>
    </w:p>
    <w:p w:rsidR="00E15475" w:rsidRPr="000C4823" w:rsidRDefault="00E15475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A r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unny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nose can be due to colds, allergies, sinus infections or the flu.</w:t>
      </w:r>
    </w:p>
    <w:p w:rsidR="00D571C7" w:rsidRPr="000C4823" w:rsidRDefault="00604B77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The doctor gave me a safe painkiller with no harmful 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side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e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ffects.</w:t>
      </w:r>
    </w:p>
    <w:p w:rsidR="00604B77" w:rsidRPr="000C4823" w:rsidRDefault="00604B77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 got sick last night with a high fever and a bad s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ore</w:t>
      </w:r>
      <w:r w:rsidR="00346EC8"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throat.</w:t>
      </w:r>
    </w:p>
    <w:p w:rsidR="00862F5C" w:rsidRPr="000C4823" w:rsidRDefault="00862F5C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 don’t like going long dista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nces in the car because I get carsick 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and suffer from nausea.</w:t>
      </w:r>
    </w:p>
    <w:p w:rsidR="00604B77" w:rsidRPr="000C4823" w:rsidRDefault="00862F5C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My doctor recommended I have a complete blood c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ount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 checked.</w:t>
      </w:r>
    </w:p>
    <w:p w:rsidR="004B3ADF" w:rsidRPr="000C4823" w:rsidRDefault="004B3ADF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In November 1941 Payne was seriously i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ll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 with pneumonia.</w:t>
      </w:r>
    </w:p>
    <w:p w:rsidR="00AC5C8C" w:rsidRPr="000C4823" w:rsidRDefault="00AC5C8C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You should always s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neeze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in the bend of your elbow or into a tissue.</w:t>
      </w:r>
    </w:p>
    <w:p w:rsidR="00AB4DF4" w:rsidRPr="000C4823" w:rsidRDefault="00AB4DF4" w:rsidP="008F213D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</w:pP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My general p</w:t>
      </w:r>
      <w:r w:rsidR="00184A68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>ractitioner</w:t>
      </w:r>
      <w:r w:rsidRPr="000C4823">
        <w:rPr>
          <w:rFonts w:ascii="Arial Narrow" w:hAnsi="Arial Narrow"/>
          <w:color w:val="595959" w:themeColor="text1" w:themeTint="A6"/>
          <w:sz w:val="24"/>
          <w:szCs w:val="24"/>
          <w:lang w:val="sr-Latn-RS"/>
        </w:rPr>
        <w:t xml:space="preserve">  has referred me to a specialist.</w:t>
      </w:r>
    </w:p>
    <w:p w:rsidR="00C6062D" w:rsidRPr="00AB4DF4" w:rsidRDefault="00C6062D" w:rsidP="00AB4DF4">
      <w:pPr>
        <w:spacing w:line="240" w:lineRule="auto"/>
        <w:rPr>
          <w:rFonts w:ascii="Arial Narrow" w:hAnsi="Arial Narrow"/>
          <w:sz w:val="24"/>
          <w:szCs w:val="24"/>
          <w:lang w:val="sr-Latn-RS"/>
        </w:rPr>
      </w:pPr>
      <w:bookmarkStart w:id="0" w:name="_GoBack"/>
      <w:bookmarkEnd w:id="0"/>
    </w:p>
    <w:p w:rsidR="003D5088" w:rsidRDefault="003D5088" w:rsidP="003D5088">
      <w:pPr>
        <w:rPr>
          <w:lang w:val="sr-Latn-RS"/>
        </w:rPr>
      </w:pPr>
    </w:p>
    <w:p w:rsidR="003D5088" w:rsidRPr="003D5088" w:rsidRDefault="003D5088" w:rsidP="003D5088">
      <w:pPr>
        <w:rPr>
          <w:lang w:val="sr-Latn-RS"/>
        </w:rPr>
      </w:pPr>
    </w:p>
    <w:sectPr w:rsidR="003D5088" w:rsidRPr="003D5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75" w:rsidRDefault="00356575" w:rsidP="007237C3">
      <w:pPr>
        <w:spacing w:after="0" w:line="240" w:lineRule="auto"/>
      </w:pPr>
      <w:r>
        <w:separator/>
      </w:r>
    </w:p>
  </w:endnote>
  <w:endnote w:type="continuationSeparator" w:id="0">
    <w:p w:rsidR="00356575" w:rsidRDefault="00356575" w:rsidP="0072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75" w:rsidRDefault="00356575" w:rsidP="007237C3">
      <w:pPr>
        <w:spacing w:after="0" w:line="240" w:lineRule="auto"/>
      </w:pPr>
      <w:r>
        <w:separator/>
      </w:r>
    </w:p>
  </w:footnote>
  <w:footnote w:type="continuationSeparator" w:id="0">
    <w:p w:rsidR="00356575" w:rsidRDefault="00356575" w:rsidP="0072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7C3" w:rsidRPr="007237C3" w:rsidRDefault="007237C3">
    <w:pPr>
      <w:pStyle w:val="Header"/>
      <w:rPr>
        <w:lang w:val="sr-Latn-RS"/>
      </w:rPr>
    </w:pPr>
    <w:proofErr w:type="spellStart"/>
    <w:r>
      <w:t>Odeljenje</w:t>
    </w:r>
    <w:proofErr w:type="spellEnd"/>
    <w:r w:rsidR="006256EA">
      <w:t xml:space="preserve"> IV-</w:t>
    </w:r>
    <w:r>
      <w:t>______</w:t>
    </w:r>
    <w:r>
      <w:ptab w:relativeTo="margin" w:alignment="center" w:leader="none"/>
    </w:r>
    <w:r>
      <w:t>Health Vocabulary Quiz, test 2</w:t>
    </w:r>
    <w:r>
      <w:ptab w:relativeTo="margin" w:alignment="right" w:leader="none"/>
    </w:r>
    <w:proofErr w:type="spellStart"/>
    <w:r>
      <w:t>Ime</w:t>
    </w:r>
    <w:proofErr w:type="spellEnd"/>
    <w:r>
      <w:t xml:space="preserve"> i </w:t>
    </w:r>
    <w:proofErr w:type="spellStart"/>
    <w:r>
      <w:t>prezime</w:t>
    </w:r>
    <w:proofErr w:type="spellEnd"/>
    <w:r>
      <w:t xml:space="preserve"> - </w:t>
    </w:r>
    <w:proofErr w:type="spellStart"/>
    <w:r>
      <w:t>potpis</w:t>
    </w:r>
    <w:proofErr w:type="spellEnd"/>
    <w:r>
      <w:t xml:space="preserve"> u</w:t>
    </w:r>
    <w:r>
      <w:rPr>
        <w:lang w:val="sr-Latn-RS"/>
      </w:rPr>
      <w:t>čenika</w:t>
    </w:r>
    <w:r>
      <w:rPr>
        <w:lang w:val="sr-Latn-RS"/>
      </w:rPr>
      <w:br/>
      <w:t xml:space="preserve">š.g. 2020/2021                                                                                                         </w:t>
    </w:r>
    <w:r w:rsidRPr="007237C3">
      <w:rPr>
        <w:lang w:val="sr-Latn-RS"/>
      </w:rPr>
      <w:t>_________________________</w:t>
    </w:r>
    <w:r>
      <w:rPr>
        <w:lang w:val="sr-Latn-RS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B0E"/>
    <w:multiLevelType w:val="hybridMultilevel"/>
    <w:tmpl w:val="F884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344C8"/>
    <w:multiLevelType w:val="hybridMultilevel"/>
    <w:tmpl w:val="D39E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4"/>
    <w:rsid w:val="00012D9A"/>
    <w:rsid w:val="000325D8"/>
    <w:rsid w:val="00040AFD"/>
    <w:rsid w:val="000C4823"/>
    <w:rsid w:val="000E7A7F"/>
    <w:rsid w:val="00157EF6"/>
    <w:rsid w:val="00184A68"/>
    <w:rsid w:val="002B02A8"/>
    <w:rsid w:val="00321B2E"/>
    <w:rsid w:val="00346EC8"/>
    <w:rsid w:val="00356575"/>
    <w:rsid w:val="003A5EDC"/>
    <w:rsid w:val="003C62B4"/>
    <w:rsid w:val="003D5088"/>
    <w:rsid w:val="0049400A"/>
    <w:rsid w:val="004B3ADF"/>
    <w:rsid w:val="004D6D70"/>
    <w:rsid w:val="00557C55"/>
    <w:rsid w:val="00577A8D"/>
    <w:rsid w:val="00604B77"/>
    <w:rsid w:val="0061604A"/>
    <w:rsid w:val="006256EA"/>
    <w:rsid w:val="00667226"/>
    <w:rsid w:val="007237C3"/>
    <w:rsid w:val="00823754"/>
    <w:rsid w:val="00847900"/>
    <w:rsid w:val="00862F5C"/>
    <w:rsid w:val="00872765"/>
    <w:rsid w:val="008A0186"/>
    <w:rsid w:val="008E7F30"/>
    <w:rsid w:val="008F213D"/>
    <w:rsid w:val="008F4BB6"/>
    <w:rsid w:val="00A76BAD"/>
    <w:rsid w:val="00AB4DF4"/>
    <w:rsid w:val="00AC5C8C"/>
    <w:rsid w:val="00AC73EE"/>
    <w:rsid w:val="00AD371C"/>
    <w:rsid w:val="00B00F62"/>
    <w:rsid w:val="00B14EAE"/>
    <w:rsid w:val="00BA39EE"/>
    <w:rsid w:val="00BF06FF"/>
    <w:rsid w:val="00C41709"/>
    <w:rsid w:val="00C446E5"/>
    <w:rsid w:val="00C45E40"/>
    <w:rsid w:val="00C6062D"/>
    <w:rsid w:val="00CC7799"/>
    <w:rsid w:val="00D04779"/>
    <w:rsid w:val="00D571C7"/>
    <w:rsid w:val="00E12B45"/>
    <w:rsid w:val="00E15475"/>
    <w:rsid w:val="00E216C9"/>
    <w:rsid w:val="00FC28AA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C3"/>
  </w:style>
  <w:style w:type="paragraph" w:styleId="Footer">
    <w:name w:val="footer"/>
    <w:basedOn w:val="Normal"/>
    <w:link w:val="FooterChar"/>
    <w:uiPriority w:val="99"/>
    <w:unhideWhenUsed/>
    <w:rsid w:val="0072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C3"/>
  </w:style>
  <w:style w:type="paragraph" w:styleId="BalloonText">
    <w:name w:val="Balloon Text"/>
    <w:basedOn w:val="Normal"/>
    <w:link w:val="BalloonTextChar"/>
    <w:uiPriority w:val="99"/>
    <w:semiHidden/>
    <w:unhideWhenUsed/>
    <w:rsid w:val="007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C3"/>
  </w:style>
  <w:style w:type="paragraph" w:styleId="Footer">
    <w:name w:val="footer"/>
    <w:basedOn w:val="Normal"/>
    <w:link w:val="FooterChar"/>
    <w:uiPriority w:val="99"/>
    <w:unhideWhenUsed/>
    <w:rsid w:val="0072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C3"/>
  </w:style>
  <w:style w:type="paragraph" w:styleId="BalloonText">
    <w:name w:val="Balloon Text"/>
    <w:basedOn w:val="Normal"/>
    <w:link w:val="BalloonTextChar"/>
    <w:uiPriority w:val="99"/>
    <w:semiHidden/>
    <w:unhideWhenUsed/>
    <w:rsid w:val="0072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2020-10-21T22:50:00Z</dcterms:created>
  <dcterms:modified xsi:type="dcterms:W3CDTF">2020-12-14T10:49:00Z</dcterms:modified>
</cp:coreProperties>
</file>