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0" w:rsidRPr="00DC0300" w:rsidRDefault="00DC0300" w:rsidP="00DC0300">
      <w:pPr>
        <w:spacing w:after="0" w:line="240" w:lineRule="auto"/>
        <w:outlineLvl w:val="0"/>
        <w:rPr>
          <w:rFonts w:ascii="Segoe UI" w:eastAsia="Times New Roman" w:hAnsi="Segoe UI" w:cs="Segoe UI"/>
          <w:color w:val="000880"/>
          <w:spacing w:val="5"/>
          <w:kern w:val="36"/>
          <w:sz w:val="47"/>
          <w:szCs w:val="47"/>
        </w:rPr>
      </w:pPr>
      <w:r w:rsidRPr="00DC0300">
        <w:rPr>
          <w:rFonts w:ascii="Segoe UI" w:eastAsia="Times New Roman" w:hAnsi="Segoe UI" w:cs="Segoe UI"/>
          <w:color w:val="000880"/>
          <w:spacing w:val="5"/>
          <w:kern w:val="36"/>
          <w:sz w:val="47"/>
          <w:szCs w:val="47"/>
        </w:rPr>
        <w:t>Aleksandar Sergejevič Puškin – CIGANI</w:t>
      </w:r>
    </w:p>
    <w:p w:rsidR="00DC0300" w:rsidRPr="00DC0300" w:rsidRDefault="00DC0300" w:rsidP="00DC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7EE2013" wp14:editId="75513DD5">
            <wp:extent cx="1653540" cy="2860040"/>
            <wp:effectExtent l="0" t="0" r="3810" b="0"/>
            <wp:docPr id="1" name="Picture 1" descr="https://balasevic.in.rs/wp-content/uploads/2019/07/Aleksandar-Puskin-Cigani-Poema-Tekst-Bistrooki-17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asevic.in.rs/wp-content/uploads/2019/07/Aleksandar-Puskin-Cigani-Poema-Tekst-Bistrooki-17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0" w:rsidRPr="00DC0300" w:rsidRDefault="00DC0300" w:rsidP="00DC0300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CIGANI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Ciganski tabor spor i šuman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Besarabiji se seli.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Kod reke su, kraj starog druma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Uboge čerge razapeli.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San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sloboda im je vedar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spokojan pod nebom snenim.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Pod arnjem poluzastrvenim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Kraj točkova se oganj štedar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Svetluca… Obed svud se sprema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ravnom polju konji pasu,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 šatorom na svome tasu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Nevezan medved mirno drema.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Celom se stepom živost rasu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Posluju mirni poslenici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Pred novi put do bliskih stepa;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Čuju se pesme, deca, klici,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 nakovanja putnih klepa.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neće moći da se opre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Tabor spokojstvu noći sane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Sad samo još u stepu dopre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Kad konj zanjišti, pas kad lane.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Zgasnule vatre, mirno sve 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Samo s visine neba plava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Svetlošću svojom mesec veje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tihi logor ozarava.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Starac pod jednom čergom starom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Pred ugljevljem još budan leži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Greje ga vatra zadnjom jarom,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pogled mu u stepu beži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Zaogrnutu noćnom parom.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Njegove mlade kćeri nema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Svikla divljini i slobodi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pustoj stepi sama hodi…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Da, doći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će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>… Al’ noć se sprema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I ubrzo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će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mesec mladi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Iz oblaka izaći bledog…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Zemfire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nema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>… vetar hladi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Ubogi obed starca sedog.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No evo je. Sakriven senom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 njom se žurno mladić stvori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Nepoznat sasvim ocu njenom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„Evo me, oče”, ona zbori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„Dovodim gosta, nisam sama;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stepi me je putnik sreo;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 noćište ga pozvah k nama;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bude čergar, on bi hteo.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Zakon mu preti.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Biću s njime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Brigu o njemu ti povedi.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Aleko mu je, oče, ime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svud je gotov da me sledi.”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Pristajem.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Čerge nek ti pruže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Do jutra zaklon: tu počini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Ili poživi s nama duže;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Šta hoćeš, stranče, to i čini.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 tobom ću krov i hleb da delim.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sudbinom se našom srodi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skitnjom, s bedom u slobodi,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sutra ćemo putem belim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Krenuti skupa čim zarudi.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Ti radi što se tebi svidi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Kuj železo, il’ pevač budi,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Il’ s medvedom u sela idi…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ostajem.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O, moj će biti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mene niko ga ne goni.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Al’ polja su već sva u tami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Sad će i mesec da se skloni,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nehotice san me mami…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Već dan.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Kraj čerge starac hudi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Luta i kćer i gosta zove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„Zemfira, ustaj, jutro rudi!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Ostavi, stranče, svoje snove!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ložnice se treba dići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 put nam, deco, valja ići.”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svih se strana žure ljudi;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Svijaju čerge, svud se vide,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 je tu spremno već da ide,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sve odjednom krenulo se: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Magarci korpe s decom nose,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Muževi, braća, žene, kćeri,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star i mlad na put se tiska;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Ciganske pesme, buka, piska,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Zvek okova i urlik zveri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Nestrpljivo što lanac trese;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Šarene prnje i zavese,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Starci i deca naga stasa,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Zavijanje i lavež pasa,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Škripanje kola sa gajdašem –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 je to bedno, divlje, ružno,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sve je živo, nikad tužno,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Tuđe mekuštvu tromom našem,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Tuđe životu praznom onom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ropska pesma monotonom.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Opustele ravnice duge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Setnim je okom mladić sreo.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I tajni uzrok svoje tuge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Sam sebi nije reći smeo.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 njim crnooka je Zemfira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Slobodan sad je, ima mira,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Veselo sunce put mu meri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u lepoti južnoj gori,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Pa što mu srce još treperi,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kakva briga njega mori?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Ptičica pod plavim svodom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zna brigu, ne zna trud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Drug je ona sa slobodom,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Ona gnezdo gradi svud.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Celu noć na grani snuje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Kada zore dođe čas,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Ona zov sa neba čuje,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Prene se i pušta glas.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Proleće sa svom lepotom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Tada smeni leta dah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Pozna jesen nosi potom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Magle, bure, snežni prah.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Ljudima je tad sve gore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Ptičica u časak taj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Odleće za sinje more,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Traži drugi, topli kraj.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Ko ptica i u letu zvezda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On, izgnanik što večno luta,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navika, bez svoga gnezda,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Nikada nije našo puta.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Svuda mu beše drum i stan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mir za san u svakom polju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svakog jutra nov je dan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Prepuštao na božju volju.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Svetlost daleke slave često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njemu budila je želje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Često su raskoš i veselje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tom životu našli mesto.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Mada se grom sa strašnim treskom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Prolamao nad ovom glavom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San mu ne beše mučen stravom,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Nit beše strašen munje bleskom,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nisu mogle sve tegobe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I život s borbom uvek novom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unište u srcu ovom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Spokojstvo čisto i bez zlobe.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Nikad se nije dao vlasti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Sudbine slepe što sve ruši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Al’ vladale su strašne strasti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ovoj burnoj, mračnoj duši!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Kako su divlje raspinjale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Te izmučene, jadne grudi!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Da l’ davno su,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dugo stale?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Probudiće se – strpljiv budi.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Kaži, Aleko, zar ne žališ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Za onim, s čim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prošlost spaja?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 šta je to?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O, ti se šališ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Gradovi, ljudi tvoga kraja.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Za čim da žalim?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Kad bi znala,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O, kad bi mogla zamisliti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Koliko tamo ima zala;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Slobode tamo ne sme biti;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Ljudi su večno svi unutra;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Zagušljiv grad ih stalno steže;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poznaju svežinu jutra,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Proleće za njih nije sveže,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Trguju voljom, misli gone,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Stide se kada stvarno vole,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Pred idolima glave klone,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 novac i za lance mole.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Šta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napustih? – Vrtlog čudni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Neverstva, mora, predrasuda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Kovitlac gradski nerasudni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blistavu sramotu svuda.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Al’ tu veselja bučnog ima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Kuće su divne, pune tajni,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Prostirke šarene u njima,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ženski ukrasi su sjajni.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Sve su to samo prazne stvari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ljubavi veselja nema.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žene… od njih više čari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Ti imaš i bez skupih sprema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dragog kamenja što blista.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Ostani uvek takva ista!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Ja takvu hoću da te imam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samo jedno sada želim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Ljubav, izgnanje koje primam,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život s tobom svoj da delim.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Ti voliš nas, iako niko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Bogatog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ti nije roda.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nije ugodna sloboda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Onom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je na raskoš sviko.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Mi čuvamo predanje jedno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Prognan je k nama ko zna kad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Stanovnik Juga, biće bedno…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Znao sam pre, no ne znam sad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Njegovo ime pažnje vredno.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godinama beše star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mlad i krepak još u duši;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Imo je pesme divan dar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glas ko voda kad se ruši.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Zavolesmo mu krotku ćud;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Kraj Dunava je dane duge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Provodio nezlobiv, hud,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Opčinjujući pesmom druge,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dete stidljiv, slab i mek,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nevičan životu beše;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Čergari su mu celi vek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Lovili ribu da ga teše,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A kad bi vihor digo glas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stegao se led nad rekom,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Odevali su kožom mekom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Svetoga starca slabi stas.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on se nikad nije sviko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 tegobe života tog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Bio je bled i slab ko niko,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Govorio je: mene bog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To kažnjava za grehe moje.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Spasenje stalno čekao 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Tumarao niz Dunav s tugom,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Oplakujući tu svoj jad.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ronio je suze dugo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Pri pomisli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rodni grad.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Zaveštao je umirući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ga prenesu natrag, kući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počinu na Jugu svom,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miru najzad, i u pošti,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Mučene ovim tuđim tlom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Njegove hude, tužne mošti.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O, Rime,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eto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dece tvoje!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ti si, grade, svetu glava!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Pevaču nežne strasti svoje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Božanski pevče – šta je slava?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Pohvala kada grob te zatre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Tvoj zvuk što sin od oca prima,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Ili u senci bedne šatre,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Ciganska priča puna dima?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Dve godine su prošle nove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pre se Cigani još sele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gostoljublje, mir i snove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Nalaze svuda gde zažele.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gradskih okova daleko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oni uvek u slobodi,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briga, žaljenja,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Aleko Nov, skitalački život vodi.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Isti je on, s njim isti ljudi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tom ga društvu već toliko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podseća na prošlost ništa.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Na ciganski je život sviko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voli njina prenoćišta,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Lenjost i zvučni jezik hudi.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Odrođen medved, s njim što luta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Njegove šatre gost je česti.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selima duž stepskog puta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Moldaviji ćeš ga sresti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Gde s mumlanjem i igrom prođe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Ili kraj kuća lanac glođe.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Stežući putni štap u pesti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Starac u bubanj katkad lupi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pesmom vodi zver Aleko,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Zemfira selom novac kupi,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Ponešto uvek da poneko.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Nastane noć i tad sve troje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Uzvare zrno nežnjeveno.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 starcem tad se uspokoje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čergi tiho je i sneno.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Prolećno sunce starcu zgreva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Krv što se već pomalo ledi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Nad kolevkom Zemfira peva,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Aleko sluša glas i bledi.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Imam starog muža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Može da me reže;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bojim se njega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 kad ognjem žeže.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Prezirem i mrzim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njegovo ime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Ja drugoga volim,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Umirem za njime.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Dosađuješ mi. Ćuti malo.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volim divlje pesme tvoje.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Ne voliš?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Zar je meni stalo?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Za zadovoljstvo pevam svoje.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Stari, gadni mužu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Možeš me i seći,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Nećeš znati ko je,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Reči neću reći.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Mlađi je od vesne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Strasniji od leta,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voli me više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celoga sveta.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Ljubila sam njega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Ja u noćnoj rosi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Smejala se s njime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Tvojoj sedoj kosi!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Zemfira, sad je dosta, ćuti!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Sad shvataš da o drugom snevam!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Slobodno se ljuti!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O tebi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to pesmu pevam.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(Odlazi i peva: Imam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starog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muža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itd.)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Sećam se dobro: pesmu tu 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Spevao svet u daljnom kraju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Već odavno se ona čuje;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njom se ljudi zabavljaju…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divljim stepama Kagula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Nekad je nju u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tami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šatre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Pevala moja Mariula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Uspavljujući kćer kraj vatre.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umu mom ko senke snova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Mrače se prošli dani moji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Al’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će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do kraja pesma ova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mojoj svesti da postoji.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Tišina.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Noć je.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Izdaleka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ukras nebom mesec bludi.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 tiho starca budi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„Strah me je, oče, od Aleka!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Slušaj ga, ima strašne snove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On jeca, uzdiše i zove.”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dotiči ga, mirna budi.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Čuo sam kako kažu ljudi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sad, u ovom času tamnom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Usnulom nosi strašnu moru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Domaći duh.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No on pred zoru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Odlazi nekud.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Sedi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mnom.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On, oče, šapuće: Zemfira!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Da, i u snu on tebe želi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tebe njemu nema mira.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Ta strast me više ne veseli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Slobodu hoću, neću s njime…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I već sam…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Čuješ?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tiše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>, tiše!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On izgovara drugo ime.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 čije?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Čuješ?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Sad sve više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Škrguće, rida…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Strašni snovi.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Probudiću ga.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Ne, ne zovi.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goni noćnog duha: đavo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Sam ode; trud je uzaludan…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Diže se, zove… sad je budan!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idem k njemu. – Spavaj.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Zdravo.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Gde si to bila?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 ocem svojim.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Neki je duh u tebi bio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I mučio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se bojim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strašno si me uplašio…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snu si jecao, Aleko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zvao…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Stalno mi se snilo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da je među nama neko…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To viđenje je strašno bilo.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veruj snima; to su gatke.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Ne, ničemu što vidim, čujem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 snu, ni laži reči slatke,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Čak ni tvom srcu ne verujem.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Kaži što uzdišeš toliko?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Ovde su divni nebo, stepe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ničim nije sputan niko;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Slobodni ljudi, žene lepe.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tuguj.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Škodi.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Šta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te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boli?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Ah, oče; ona me ne voli!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tuguj, ona je još dete.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vredi.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Malo se razgali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Ti voliš mučno, s puno sete,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žensko srce ko u šali.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Gledaj, na tom dalekom svodu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Carica neba se veseli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Svoj prirodi u svome hodu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svoga sjaja ona deli.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oblak tu se zagledala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raskošnu mu svetlost šalje,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sad je već pred drugim stala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uskoro će poći dalje.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da joj nađe pristanište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da je spreči da ne bludi,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Mladome srcu ko da ište: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menjaj se i verno budi?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tuguj.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Kakva je pre bila!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Kako je nežno iznad mene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divljem miru noći snene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Često po cele čase bdila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često me je razgovorom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Il’ poljupcima punim slasti,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Vedrine puna kao dete,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Spasavala od kobne vlasti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Turobnih misli punih sete.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A sad se mirim s groznom morom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njoj za mene nema strasti!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Slušaj me sad, ispričaću ti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 mom životu povest pravu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Zbilo se ovo, što ćeš čuti,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Davno, u vreme kad Dunavu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Još nisu pretili Moskovi…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(Moj duh u prošlost s bolom plovi…)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Tad strepeli smo od sultana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Budžakom je paša vlado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 visokih kula Akermana.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Bio sam mlad, i srce mlado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radosti je silne vrilo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kosa mi je bila vrana,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Nijedne sede nije bilo.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Lepotice sam mnoge znao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Al’ najlepša je jedna bila,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sunce me je zasenila,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najzad sam je svojom zvao.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Brzo je prošla moja mladost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 pale zvezde svetlost kratka,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No ljubavna je moja radost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Još brže prošla bez povratka;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Godinu jednu Mariula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Beše u mom životu bednom.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Kraj kagulskih smo voda jednom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Tuđ tabor sreli.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Vest se čula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ti čergari strani hoće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Kraj nas, u šumi da zanoće.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Čerge su svoje razapeli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kraj nas noći dve proveli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Pa otišli sa toga mesta.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ostavivši kćer sa grudi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Mariula s njima nesta.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Počivam mirno; zora rudi…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Budim se, ali pored mene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Odavno nema moje žene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Zovem i tražim… ne, ni glasa.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zaplakala se Zemfira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I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nad njome… Od tog časa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Namrznuh žene, nemam mira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lice slično njenom licu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Moj pogled više nije sreo,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usamljenu dokolicu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Da delim nisam ni s kim hteo.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 što se nisi u tom trenu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poteru za njome dao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grabljivca i bednu ženu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Kindžalom svojim isekao?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ptica slobodna je mladost.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može ljubav još da sputa?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Svakom se redom daje radost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biva ništa po dva puta.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nisam takav. Drage volje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Ne ustupam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svoja prava.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Osvetiti se, to je bolje.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Svog dušmanina kako spava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Kada bih našo pored mora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talase bih svog zlotvora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Nezaštićenog odgurnuo…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probuđenog od užasa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 smehom bih ga ispratio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dugo bi mi sladak bio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Zvuk toga pada i tog glasa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Dogod bi se i odjek čuo!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MLADI CIGANIN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Poljubi me.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Ne, ne smem više!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Vreme je!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muž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je ljut i zao…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MLADI CIGANIN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Ni zbogom još ti nisam dao.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Idi, dok nije došo… Tiše!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MLADI CIGANIN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Sastanak kad je?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Ove noći.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Za humkom, tamo, znaš, pred grobom.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MLADI CIGANIN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Obmanjuješ me, nećeš doći!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Evo ga, beži! Biću s tobom!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Aleko spava.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Teško grudi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Pritiska strašan prizor jedan.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krikom se u tami budi.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Ljubomori još uvek predan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Ruku pruža u mrak Aleko…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Ali Zemfira je daleko.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Pokrivač hladni samo tu je.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skamenila mu se duša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Uzdrhtao se diže, sluša,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Al’ više nema šta da čuje.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Tišina… Nem je već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od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straha.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Ledi se, gori, bezbroj puta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Iz čerge izlazi bez daha,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Kraj tihih kola strašan luta.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Svud vlada muk; i polja neme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nebu tiho magle jezde,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Neobično i mračno vreme,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Tek varljivo trepere zvezde,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sjajni trag u rosi samo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Što nekud u daljinu hodi.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Aleko nemo ide tamo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Kud zloslutna ga staza vodi.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Na kraju puta najzad vide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Beli se grob pred njim u tami.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Klecaju noge, jedva ide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Kolena drhte, usne bride,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Predosećanje strašno mami.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Ide… najednom – da li snuje?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Dve senke vidi on pred sobom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sasvim blizu šapat čuje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Nad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oskrnavljenim grobom.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Vreme je…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Čekaj…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Moram, mili…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Ne, ne, još malo, bar dok svane!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Ne, već smo dugo ovde bili.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Kad poljubiš me, dah mi stane.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Uništavaš me… muž je čudan.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Još časak…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I GLAS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Ako se bez žene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Probudi sada?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Već sam budan.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Ne žurite se!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Kud bez mene?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Biće vam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dobro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tu, kraj groba!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Ah, beži!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Neće on daleko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Pričekaj!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Kud ćeš u to doba?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Lezi!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(Udara ga nožem.)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MLADI CIGANIN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umirem…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Ne, ubićeš ga! Ne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time!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Pogledaj, sav si već u krvi!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Šta činiš to?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Ja nisam prvi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Sad uživaj ko pre sa njime.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Ne, dosta, više se ne bojim!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neću ništa da te molim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Nad zločinom te kunem tvojim!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ALEKO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Umri!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(Ubija je.)</w:t>
      </w:r>
      <w:proofErr w:type="gramEnd"/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ZEMFIRA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Ja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umirem i volim.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Danicom zaren dan je sjao.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 jednom grobu je Aleko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krvi, koju nije sprao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Sedeo s nožem.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Nedaleko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Pred njim su bila mrtva tela.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Strašan je bio on u licu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Ciganski tabor uz ubicu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Uznemireno već se zbio.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Iskopan jedan grob je bio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žene su još, pre opela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Celivale u oči mrtve…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obzirući se na druge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Bez reči, skamenjen od tuge,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Posmatrao je starac žrtve.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Digli su mladi par i skupa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Položili u zemlje krilo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Sahranili su trup do trupa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pred Alekom to je bilo…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kada zatim zemlju neko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hladni grob da baca poče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Nemo se pognuo Aleko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srušio na travu s ploče…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Starac je prišo tad i reko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„Čoveče gordi, idi sada!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Kod nas vaš zakon ne postoji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njega niko tu ne strada,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Šta će nam krv i jadi tvoji?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Ne kažnjavamo smrću ljude.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Ali s ubicom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ko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da bude?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Ne pristaje naš udes tebi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Slobodu hoćeš samo sebi,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glasa tvog se kosa ježi;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Svi mi smo krotki, dobri ljudi,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Svirep i zao ti si. Beži!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Zbogom.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I mir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tobom budi.”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On reče to – i tabor nesta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U stepi, dalje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od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tog mesta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Izbravši opet put na volju…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sad su sama kola jedna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 ubogim platnom, čerga bedna,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Još stajala u kobnom polju.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Tako, pre no što zima stigne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Poneki put u jutro tmurno,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Kada se s polja s krikom digne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Ždralova poznih jato žurno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odleće u mesta mila –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Pogođen smrtno kobnim zrnom,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Ostaje jedan na tlu crnom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Opustivši bez moći krila.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Došla je noć: pod šatrom tamnom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Uz oganj niko nije bdeo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Niko pod ovom čergom sramnom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Do jutra nije oči sveo.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EPILOG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Čarobnom snagom zvučnog sklada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magli mojih uspomena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Oživljuje za scenom scena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 xml:space="preserve">Iz 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dana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t xml:space="preserve"> radosti i jada.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 kraju gde je mir sve ređe,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 ratni metež češće bio,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Tu, neprestupne gde je međe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Stambolu Rus obeležio,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Gde stari orao s dve glave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Još iznad prošle šumi slave,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Sreo sam idući kroz stepu,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Nad granicama drevnih hordi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Cigana mirnih tabor gordi –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Smerne slobode decu slepu.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Za njinim lenjim karavanom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 pustinji ja lutah često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;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Nasićen njinom prostom hranom,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Uz njihov oganj nađoh mesto.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Srećan kad bi se putem čule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lastRenderedPageBreak/>
        <w:t>Pesama njinih vedre rime</w:t>
      </w:r>
      <w:proofErr w:type="gramStart"/>
      <w:r w:rsidRPr="00DC0300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Dugo sam drage Mariule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Ponavljao u sebi ime.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Al’ malo sreće i tu ima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Prirode deco, među vama;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tu, pod bednim šatorima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Postoje more, boli srama,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Ni vaša huda utočišta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Divljina nije spasla jada;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Od kobnih strasti svud se strada,</w:t>
      </w:r>
      <w:r w:rsidRPr="00DC0300">
        <w:rPr>
          <w:rFonts w:ascii="Arial" w:eastAsia="Times New Roman" w:hAnsi="Arial" w:cs="Arial"/>
          <w:color w:val="000000"/>
          <w:sz w:val="26"/>
          <w:szCs w:val="26"/>
        </w:rPr>
        <w:br/>
        <w:t>I nas od njih ne štiti ništa.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1824.</w:t>
      </w:r>
    </w:p>
    <w:p w:rsidR="00DC0300" w:rsidRPr="00DC0300" w:rsidRDefault="00DC0300" w:rsidP="00DC03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300">
        <w:rPr>
          <w:rFonts w:ascii="Arial" w:eastAsia="Times New Roman" w:hAnsi="Arial" w:cs="Arial"/>
          <w:color w:val="000000"/>
          <w:sz w:val="26"/>
          <w:szCs w:val="26"/>
        </w:rPr>
        <w:t>Aleksandar Sergejevič Puškin</w:t>
      </w:r>
    </w:p>
    <w:p w:rsidR="006F45CE" w:rsidRDefault="006F45CE" w:rsidP="00DC0300">
      <w:bookmarkStart w:id="0" w:name="_GoBack"/>
      <w:bookmarkEnd w:id="0"/>
    </w:p>
    <w:sectPr w:rsidR="006F4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0"/>
    <w:rsid w:val="006F45CE"/>
    <w:rsid w:val="00D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3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3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5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386">
              <w:marLeft w:val="0"/>
              <w:marRight w:val="0"/>
              <w:marTop w:val="0"/>
              <w:marBottom w:val="60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70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2020-11-26T11:05:00Z</dcterms:created>
  <dcterms:modified xsi:type="dcterms:W3CDTF">2020-11-26T11:08:00Z</dcterms:modified>
</cp:coreProperties>
</file>