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1E" w:rsidRPr="000642CB" w:rsidRDefault="008D249F">
      <w:pPr>
        <w:rPr>
          <w:b/>
          <w:sz w:val="32"/>
          <w:szCs w:val="32"/>
        </w:rPr>
      </w:pPr>
      <w:bookmarkStart w:id="0" w:name="_GoBack"/>
      <w:bookmarkEnd w:id="0"/>
      <w:r w:rsidRPr="000642CB">
        <w:rPr>
          <w:b/>
          <w:sz w:val="32"/>
          <w:szCs w:val="32"/>
        </w:rPr>
        <w:t>ПРАВОПИСНИ ЗНАЦИ И СКРАЋЕНИЦЕ</w:t>
      </w:r>
    </w:p>
    <w:tbl>
      <w:tblPr>
        <w:tblW w:w="101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5"/>
      </w:tblGrid>
      <w:tr w:rsidR="0094501E" w:rsidTr="0094501E">
        <w:trPr>
          <w:trHeight w:val="2007"/>
        </w:trPr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1E" w:rsidRPr="00081474" w:rsidRDefault="00945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01E" w:rsidRDefault="009450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Правописни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интерпункцијски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користе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означе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интонацију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реченице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смисаоно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рашчлањавање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паузе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међу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деловима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Правописни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употребљавају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реченице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поједине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интерпункцијски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тичу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реченице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њеног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интерпункцијски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правописни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501E" w:rsidTr="0094501E">
        <w:trPr>
          <w:trHeight w:val="2007"/>
        </w:trPr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1E" w:rsidRPr="00E25354" w:rsidRDefault="00945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01E" w:rsidRDefault="00945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01E" w:rsidRPr="00E25354" w:rsidRDefault="009450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01E" w:rsidRDefault="00B92A8C" w:rsidP="00F0246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правописни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501E" w:rsidRDefault="009450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933">
              <w:rPr>
                <w:rFonts w:ascii="Times New Roman" w:hAnsi="Times New Roman"/>
                <w:b/>
                <w:sz w:val="24"/>
                <w:szCs w:val="24"/>
              </w:rPr>
              <w:t xml:space="preserve">ТАЧКА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скраћеница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бројева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пишу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арапским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цифрама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./1.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јуни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94501E" w:rsidRDefault="0094501E">
            <w:pPr>
              <w:spacing w:after="0" w:line="24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01E" w:rsidRDefault="0094501E" w:rsidP="00F0246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разлика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употреби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између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црте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цртице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правописних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501E" w:rsidRDefault="009450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933">
              <w:rPr>
                <w:rFonts w:ascii="Times New Roman" w:hAnsi="Times New Roman"/>
                <w:b/>
                <w:sz w:val="24"/>
                <w:szCs w:val="24"/>
              </w:rPr>
              <w:t xml:space="preserve">ЦРТА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означи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коауторске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релације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међу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везаним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појмовима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међу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бројевима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значењем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предлога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Станојчић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Поповић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Дунав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Дунав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Амстердам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Београд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1920–1930,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134–156);</w:t>
            </w:r>
          </w:p>
          <w:p w:rsidR="0094501E" w:rsidRDefault="009450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933">
              <w:rPr>
                <w:rFonts w:ascii="Times New Roman" w:hAnsi="Times New Roman"/>
                <w:b/>
                <w:sz w:val="24"/>
                <w:szCs w:val="24"/>
              </w:rPr>
              <w:t xml:space="preserve">ЦРТИЦА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између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полусложеница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слогове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сложеним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изведеним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бројем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између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скраћенице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наставка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ауто-пут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фото-апарат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при-ме-ри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/15-годишњак, 40-их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/у БИТЕФ-у, у  БИГЗ-у);</w:t>
            </w:r>
          </w:p>
          <w:p w:rsidR="0094501E" w:rsidRDefault="0094501E">
            <w:pPr>
              <w:spacing w:after="0" w:line="24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01E" w:rsidRDefault="0094501E" w:rsidP="00F0246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Можете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сетити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употребе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тачке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правописног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правописни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4501E" w:rsidRDefault="009450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933">
              <w:rPr>
                <w:rFonts w:ascii="Times New Roman" w:hAnsi="Times New Roman"/>
                <w:b/>
                <w:sz w:val="24"/>
                <w:szCs w:val="24"/>
              </w:rPr>
              <w:t>ДВЕ ТАЧКЕ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пишу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између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бројева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исказује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значењу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размера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: 50,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резултат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: 0)</w:t>
            </w:r>
          </w:p>
          <w:p w:rsidR="0094501E" w:rsidRDefault="0094501E">
            <w:pPr>
              <w:spacing w:after="0" w:line="24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01E" w:rsidRDefault="00F02465" w:rsidP="00F0246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="0094501E">
              <w:rPr>
                <w:rFonts w:ascii="Times New Roman" w:hAnsi="Times New Roman"/>
                <w:sz w:val="24"/>
                <w:szCs w:val="24"/>
              </w:rPr>
              <w:t>Када</w:t>
            </w:r>
            <w:proofErr w:type="spellEnd"/>
            <w:r w:rsidR="00945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4501E">
              <w:rPr>
                <w:rFonts w:ascii="Times New Roman" w:hAnsi="Times New Roman"/>
                <w:sz w:val="24"/>
                <w:szCs w:val="24"/>
              </w:rPr>
              <w:t>користимо</w:t>
            </w:r>
            <w:proofErr w:type="spellEnd"/>
            <w:r w:rsidR="00945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4501E">
              <w:rPr>
                <w:rFonts w:ascii="Times New Roman" w:hAnsi="Times New Roman"/>
                <w:i/>
                <w:sz w:val="24"/>
                <w:szCs w:val="24"/>
              </w:rPr>
              <w:t>заграду</w:t>
            </w:r>
            <w:proofErr w:type="spellEnd"/>
            <w:r w:rsidR="0094501E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="0094501E">
              <w:rPr>
                <w:rFonts w:ascii="Times New Roman" w:hAnsi="Times New Roman"/>
                <w:sz w:val="24"/>
                <w:szCs w:val="24"/>
              </w:rPr>
              <w:t>када</w:t>
            </w:r>
            <w:proofErr w:type="spellEnd"/>
            <w:r w:rsidR="00945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4501E">
              <w:rPr>
                <w:rFonts w:ascii="Times New Roman" w:hAnsi="Times New Roman"/>
                <w:i/>
                <w:sz w:val="24"/>
                <w:szCs w:val="24"/>
              </w:rPr>
              <w:t>полузаграду</w:t>
            </w:r>
            <w:proofErr w:type="spellEnd"/>
            <w:r w:rsidR="00945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4501E"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 w:rsidR="00945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4501E">
              <w:rPr>
                <w:rFonts w:ascii="Times New Roman" w:hAnsi="Times New Roman"/>
                <w:sz w:val="24"/>
                <w:szCs w:val="24"/>
              </w:rPr>
              <w:t>правописне</w:t>
            </w:r>
            <w:proofErr w:type="spellEnd"/>
            <w:r w:rsidR="00945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4501E">
              <w:rPr>
                <w:rFonts w:ascii="Times New Roman" w:hAnsi="Times New Roman"/>
                <w:sz w:val="24"/>
                <w:szCs w:val="24"/>
              </w:rPr>
              <w:t>знаке</w:t>
            </w:r>
            <w:proofErr w:type="spellEnd"/>
            <w:r w:rsidR="0094501E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4501E" w:rsidRDefault="009450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933">
              <w:rPr>
                <w:rFonts w:ascii="Times New Roman" w:hAnsi="Times New Roman"/>
                <w:b/>
                <w:sz w:val="24"/>
                <w:szCs w:val="24"/>
              </w:rPr>
              <w:t xml:space="preserve">ЗАГРАДА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употребљава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означи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двојако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 ПОЛУЗАГРАДА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бројева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набрајању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предлози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с(а) и к(а),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(а)т</w:t>
            </w:r>
          </w:p>
          <w:p w:rsidR="0094501E" w:rsidRDefault="0094501E">
            <w:pPr>
              <w:spacing w:after="0" w:line="24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Именице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Заменице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Бројеви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...;</w:t>
            </w:r>
          </w:p>
          <w:p w:rsidR="0094501E" w:rsidRDefault="0094501E">
            <w:pPr>
              <w:spacing w:after="0" w:line="24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01E" w:rsidRDefault="0094501E" w:rsidP="00F0246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употребљавамо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наводнике</w:t>
            </w:r>
            <w:proofErr w:type="spellEnd"/>
            <w:r w:rsidR="00B92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A8C"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 w:rsidR="00B92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A8C">
              <w:rPr>
                <w:rFonts w:ascii="Times New Roman" w:hAnsi="Times New Roman"/>
                <w:sz w:val="24"/>
                <w:szCs w:val="24"/>
              </w:rPr>
              <w:t>правописне</w:t>
            </w:r>
            <w:proofErr w:type="spellEnd"/>
            <w:r w:rsidR="00B92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A8C">
              <w:rPr>
                <w:rFonts w:ascii="Times New Roman" w:hAnsi="Times New Roman"/>
                <w:sz w:val="24"/>
                <w:szCs w:val="24"/>
              </w:rPr>
              <w:t>знаке</w:t>
            </w:r>
            <w:proofErr w:type="spellEnd"/>
            <w:r w:rsidR="00B92A8C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94501E" w:rsidRDefault="0094501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933">
              <w:rPr>
                <w:rFonts w:ascii="Times New Roman" w:hAnsi="Times New Roman"/>
                <w:b/>
                <w:sz w:val="24"/>
                <w:szCs w:val="24"/>
              </w:rPr>
              <w:t xml:space="preserve">НАВОДНИЦИ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употребљавају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уметничких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књига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измењено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значење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Нечиста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Берлином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”,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Вечерње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 /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фудбалер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501E" w:rsidRDefault="0094501E">
            <w:pPr>
              <w:spacing w:after="0" w:line="24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01E" w:rsidRDefault="0094501E" w:rsidP="00F0246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употребљава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апостроф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правописни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4501E" w:rsidRDefault="0094501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933">
              <w:rPr>
                <w:rFonts w:ascii="Times New Roman" w:hAnsi="Times New Roman"/>
                <w:b/>
                <w:sz w:val="24"/>
                <w:szCs w:val="24"/>
              </w:rPr>
              <w:t>АПОСТРОФ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означава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изостављено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л'то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реду</w:t>
            </w:r>
            <w:proofErr w:type="spellEnd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Пада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киша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ипак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доћи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94501E" w:rsidRDefault="0094501E">
            <w:pPr>
              <w:spacing w:after="0" w:line="24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01E" w:rsidRDefault="0094501E" w:rsidP="00F0246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01E" w:rsidRDefault="0094501E">
            <w:pPr>
              <w:numPr>
                <w:ilvl w:val="0"/>
                <w:numId w:val="4"/>
              </w:numPr>
              <w:spacing w:after="0" w:line="240" w:lineRule="auto"/>
              <w:ind w:left="1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933">
              <w:rPr>
                <w:rFonts w:ascii="Times New Roman" w:hAnsi="Times New Roman"/>
                <w:b/>
                <w:sz w:val="24"/>
                <w:szCs w:val="24"/>
              </w:rPr>
              <w:t xml:space="preserve">ЗВЕЗДИЦА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упућује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текстовима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означава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теоријски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реконструишу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непостојећем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облику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употребљавао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палиндроме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*.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Палиндоми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реченице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једнако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читају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501E" w:rsidRDefault="0094501E">
            <w:pPr>
              <w:spacing w:after="0" w:line="240" w:lineRule="auto"/>
              <w:ind w:left="14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прасл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golva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*,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*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94501E" w:rsidRDefault="0094501E">
            <w:pPr>
              <w:spacing w:after="0" w:line="240" w:lineRule="auto"/>
              <w:ind w:left="14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01E" w:rsidRDefault="0094501E" w:rsidP="00ED6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01E" w:rsidRDefault="0094501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933">
              <w:rPr>
                <w:rFonts w:ascii="Times New Roman" w:hAnsi="Times New Roman"/>
                <w:b/>
                <w:sz w:val="24"/>
                <w:szCs w:val="24"/>
              </w:rPr>
              <w:t>ГЕНИТИВНИ ЗНА</w:t>
            </w:r>
            <w:r>
              <w:rPr>
                <w:rFonts w:ascii="Times New Roman" w:hAnsi="Times New Roman"/>
                <w:sz w:val="24"/>
                <w:szCs w:val="24"/>
              </w:rPr>
              <w:t>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дужине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употребљава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обележавање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самогласника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генитиву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множине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сажимањеми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разликовању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пишу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ученикâ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сâм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дâ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себе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94501E" w:rsidRDefault="0094501E">
            <w:pPr>
              <w:spacing w:after="0" w:line="24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01E" w:rsidRDefault="0094501E" w:rsidP="00ED61D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01E" w:rsidRDefault="0094501E">
            <w:pPr>
              <w:numPr>
                <w:ilvl w:val="0"/>
                <w:numId w:val="5"/>
              </w:numPr>
              <w:spacing w:after="0" w:line="240" w:lineRule="auto"/>
              <w:ind w:left="1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933">
              <w:rPr>
                <w:rFonts w:ascii="Times New Roman" w:hAnsi="Times New Roman"/>
                <w:b/>
                <w:sz w:val="24"/>
                <w:szCs w:val="24"/>
              </w:rPr>
              <w:t>КОСА ЦРТА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између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бројки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оквирном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одређивању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времена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временског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интервала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између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дублетних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наставака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између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обележила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њихова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2013/2014.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//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Прохладни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хриди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црне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Задњи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румени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94501E" w:rsidRDefault="0094501E" w:rsidP="00ED6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01E" w:rsidRDefault="0094501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933">
              <w:rPr>
                <w:rFonts w:ascii="Times New Roman" w:hAnsi="Times New Roman"/>
                <w:b/>
                <w:sz w:val="24"/>
                <w:szCs w:val="24"/>
              </w:rPr>
              <w:t>ЗНАЦИ ПОРЕКЛА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употребљавају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означе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порекло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развојни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језички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Žitča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&gt;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твојега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&gt;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твоега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&gt;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твоога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&gt;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4501E" w:rsidRPr="00ED61D8" w:rsidRDefault="00945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01E" w:rsidRDefault="00945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01E" w:rsidRDefault="0094501E" w:rsidP="00F0246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разлога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настају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скраћенице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C2A34">
              <w:rPr>
                <w:rFonts w:ascii="Times New Roman" w:hAnsi="Times New Roman"/>
                <w:sz w:val="24"/>
                <w:szCs w:val="24"/>
              </w:rPr>
              <w:t>ачин</w:t>
            </w:r>
            <w:proofErr w:type="spellEnd"/>
            <w:r w:rsidR="00FC2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C2A34">
              <w:rPr>
                <w:rFonts w:ascii="Times New Roman" w:hAnsi="Times New Roman"/>
                <w:sz w:val="24"/>
                <w:szCs w:val="24"/>
              </w:rPr>
              <w:t>оне</w:t>
            </w:r>
            <w:proofErr w:type="spellEnd"/>
            <w:r w:rsidR="00FC2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C2A34">
              <w:rPr>
                <w:rFonts w:ascii="Times New Roman" w:hAnsi="Times New Roman"/>
                <w:sz w:val="24"/>
                <w:szCs w:val="24"/>
              </w:rPr>
              <w:t>настају</w:t>
            </w:r>
            <w:proofErr w:type="spellEnd"/>
            <w:r w:rsidR="00FC2A34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94501E" w:rsidRDefault="0094501E">
            <w:pPr>
              <w:spacing w:after="0" w:line="24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01E" w:rsidRDefault="0094501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4933">
              <w:rPr>
                <w:rFonts w:ascii="Times New Roman" w:hAnsi="Times New Roman"/>
                <w:b/>
                <w:sz w:val="24"/>
                <w:szCs w:val="24"/>
              </w:rPr>
              <w:t>Скраћенице</w:t>
            </w:r>
            <w:proofErr w:type="spellEnd"/>
            <w:r w:rsidRPr="00F549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настају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скраћивањем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уштеде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времена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постанку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скраћивања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сврставају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неколико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4501E" w:rsidRDefault="0094501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ОПШТЕ СКРАЋЕНИЦЕ ДОМАЋЕГ ПОРЕКЛА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пишу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најчешће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скраћују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сугласника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сугласничке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читају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501E" w:rsidRDefault="0094501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тачком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пишу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скраћенице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садрже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почетак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господин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слично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итд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(и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даље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4501E" w:rsidRDefault="0094501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тачке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пишу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скраћенице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садрже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почетак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магистар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гђа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госпођа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4501E" w:rsidRDefault="0094501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ОПШТЕ СКРАЋЕНИЦЕ СТРАНОГ ПОРЕКЛА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засноване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латинским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изразима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правилу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пишу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латиницом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ређи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скраћеница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пишу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Читају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пишу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тачком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a.a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(ad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међу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etc. (et cetera,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даље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(P.S. post scriptum,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дописано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4501E" w:rsidRDefault="0094501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МЕРНЕ СКРАЋЕНИЦЕ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означавају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јединице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метричког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пишу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латиницом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читају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пишу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тачке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(V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W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T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cm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центиметар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g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));</w:t>
            </w:r>
          </w:p>
          <w:p w:rsidR="0094501E" w:rsidRDefault="0094501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ВЕРЗАЛНЕ СКРАЋЕНИЦЕ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састоје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почетних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вишечланих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пишу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тачака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размака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међу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непроменљиве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променљиве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зависности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пишу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латиницом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ћирилицом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501E" w:rsidRDefault="0094501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непроменљиве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ЕУ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Европска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ОШ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РС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Република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Србија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USA (United States of America);</w:t>
            </w:r>
          </w:p>
          <w:p w:rsidR="0094501E" w:rsidRDefault="0094501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променљиве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ЈАТ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Југословенски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аеротранспорт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ЈАТ-а), СКЦ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Студентски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културни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 СКЦ-у) РТС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Радио-телевизија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Србије, у РТС-у);</w:t>
            </w:r>
          </w:p>
          <w:p w:rsidR="0094501E" w:rsidRDefault="0094501E">
            <w:pPr>
              <w:numPr>
                <w:ilvl w:val="0"/>
                <w:numId w:val="10"/>
              </w:numPr>
              <w:spacing w:after="0" w:line="240" w:lineRule="auto"/>
              <w:ind w:left="14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ВЕРБАЛИЗОВАНЕ СКРАЋЕНИЦЕ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настају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верзалних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скраћеница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претварају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целовите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комбиновањм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двочланих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трочланих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постају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властите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именице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акценат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Нолит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лит</w:t>
            </w:r>
            <w:r>
              <w:rPr>
                <w:rFonts w:ascii="Times New Roman" w:hAnsi="Times New Roman"/>
                <w:sz w:val="24"/>
                <w:szCs w:val="24"/>
              </w:rPr>
              <w:t>ература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Имлек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Индустрија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Мобтел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Моб</w:t>
            </w:r>
            <w:r>
              <w:rPr>
                <w:rFonts w:ascii="Times New Roman" w:hAnsi="Times New Roman"/>
                <w:sz w:val="24"/>
                <w:szCs w:val="24"/>
              </w:rPr>
              <w:t>илна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>ефонија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4501E" w:rsidRDefault="00945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501E" w:rsidTr="0094501E">
        <w:trPr>
          <w:trHeight w:val="1619"/>
        </w:trPr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1E" w:rsidRDefault="0094501E">
            <w:pPr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750" w:rsidRDefault="00F65750">
            <w:pPr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750" w:rsidRDefault="00F65750">
            <w:pPr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5D3" w:rsidRDefault="005045D3" w:rsidP="005045D3">
            <w:pPr>
              <w:spacing w:after="0" w:line="240" w:lineRule="auto"/>
              <w:ind w:left="2880"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ПРАВОПИСНИ ЗНАЦИ</w:t>
            </w:r>
          </w:p>
          <w:p w:rsidR="005045D3" w:rsidRDefault="005045D3" w:rsidP="005045D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45D3" w:rsidRDefault="005045D3" w:rsidP="005045D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ТАЧКА: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./2014.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,/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    ЦРТА: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Дунав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Дунав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1920–1930.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045D3" w:rsidRDefault="005045D3" w:rsidP="005045D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ДВЕ ТАЧКЕ: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размера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: 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ЦРТИЦА: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ауто-пут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,; 40-их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.; у  БИГЗ-у</w:t>
            </w:r>
          </w:p>
          <w:p w:rsidR="005045D3" w:rsidRDefault="005045D3" w:rsidP="0050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ЗАГРАДА И ПОЛУЗАГРАДА: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а) и к(а),             НАВОДНИЦИ:  „НИН”;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цвећка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”!</w:t>
            </w:r>
          </w:p>
          <w:p w:rsidR="005045D3" w:rsidRDefault="005045D3" w:rsidP="005045D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Именице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Заменице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Бројеви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...                  АПОСТРОФ: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л',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'</w:t>
            </w:r>
          </w:p>
          <w:p w:rsidR="005045D3" w:rsidRDefault="005045D3" w:rsidP="0050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ЗНАЦИ ПОРЕКЛА:                                                  ЗВЕЗДИЦА: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*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млеко</w:t>
            </w:r>
            <w:proofErr w:type="spellEnd"/>
          </w:p>
          <w:p w:rsidR="005045D3" w:rsidRDefault="005045D3" w:rsidP="005045D3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твојега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&gt;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твоега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&gt;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твоога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&gt;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КОСА ЦРТА:  2013/2014.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;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45D3" w:rsidRDefault="005045D3" w:rsidP="005045D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ГЕНИТИВНИ ЗНАК: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сâм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        </w:t>
            </w:r>
          </w:p>
          <w:p w:rsidR="005045D3" w:rsidRDefault="005045D3" w:rsidP="005045D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5D3" w:rsidRDefault="005045D3" w:rsidP="005045D3">
            <w:pPr>
              <w:spacing w:after="0" w:line="240" w:lineRule="auto"/>
              <w:ind w:left="3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СКРАЋЕНИЦЕ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045D3" w:rsidRDefault="005045D3" w:rsidP="00504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тачком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т., г., р.,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045D3" w:rsidRDefault="005045D3" w:rsidP="00504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ОПШТЕ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тачке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гђа</w:t>
            </w:r>
            <w:proofErr w:type="spellEnd"/>
          </w:p>
          <w:p w:rsidR="005045D3" w:rsidRDefault="005045D3" w:rsidP="00504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стране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P.S. </w:t>
            </w:r>
          </w:p>
          <w:p w:rsidR="005045D3" w:rsidRDefault="005045D3" w:rsidP="00504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5D3" w:rsidRDefault="005045D3" w:rsidP="00504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МЕРНЕ: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V, W, T, cm, g</w:t>
            </w:r>
          </w:p>
          <w:p w:rsidR="005045D3" w:rsidRDefault="005045D3" w:rsidP="00504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непроменљиве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ЕУ, ОШ, РС, USA </w:t>
            </w:r>
          </w:p>
          <w:p w:rsidR="005045D3" w:rsidRDefault="005045D3" w:rsidP="00504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ВЕРЗАЛНЕ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променљиве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ЈАТ,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ЈАТ-а, СКЦ, у СКЦ-у, РТС, у РТС-у</w:t>
            </w:r>
          </w:p>
          <w:p w:rsidR="005045D3" w:rsidRDefault="005045D3" w:rsidP="00504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5D3" w:rsidRDefault="005045D3" w:rsidP="00504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ВЕРБАЛИЗОВАНЕ: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Нолит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Имлек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Мобтел</w:t>
            </w:r>
            <w:proofErr w:type="spellEnd"/>
          </w:p>
          <w:p w:rsidR="005045D3" w:rsidRDefault="005045D3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958D8" w:rsidRDefault="00D958D8"/>
    <w:p w:rsidR="0094501E" w:rsidRPr="008D249F" w:rsidRDefault="0094501E"/>
    <w:sectPr w:rsidR="0094501E" w:rsidRPr="008D249F" w:rsidSect="00D958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29E" w:rsidRDefault="006D329E" w:rsidP="00F364CB">
      <w:pPr>
        <w:spacing w:after="0" w:line="240" w:lineRule="auto"/>
      </w:pPr>
      <w:r>
        <w:separator/>
      </w:r>
    </w:p>
  </w:endnote>
  <w:endnote w:type="continuationSeparator" w:id="0">
    <w:p w:rsidR="006D329E" w:rsidRDefault="006D329E" w:rsidP="00F3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4CB" w:rsidRDefault="00F364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4CB" w:rsidRDefault="00F364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4CB" w:rsidRDefault="00F364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29E" w:rsidRDefault="006D329E" w:rsidP="00F364CB">
      <w:pPr>
        <w:spacing w:after="0" w:line="240" w:lineRule="auto"/>
      </w:pPr>
      <w:r>
        <w:separator/>
      </w:r>
    </w:p>
  </w:footnote>
  <w:footnote w:type="continuationSeparator" w:id="0">
    <w:p w:rsidR="006D329E" w:rsidRDefault="006D329E" w:rsidP="00F36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4CB" w:rsidRDefault="00F364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5382"/>
      <w:docPartObj>
        <w:docPartGallery w:val="Page Numbers (Top of Page)"/>
        <w:docPartUnique/>
      </w:docPartObj>
    </w:sdtPr>
    <w:sdtEndPr/>
    <w:sdtContent>
      <w:p w:rsidR="00F364CB" w:rsidRDefault="006D329E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0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64CB" w:rsidRDefault="00F364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4CB" w:rsidRDefault="00F364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clip_image001"/>
      </v:shape>
    </w:pict>
  </w:numPicBullet>
  <w:abstractNum w:abstractNumId="0">
    <w:nsid w:val="0B376A8D"/>
    <w:multiLevelType w:val="hybridMultilevel"/>
    <w:tmpl w:val="E0B4D9F6"/>
    <w:lvl w:ilvl="0" w:tplc="82349A1E">
      <w:start w:val="1"/>
      <w:numFmt w:val="decimal"/>
      <w:lvlText w:val="%1)"/>
      <w:lvlJc w:val="left"/>
      <w:pPr>
        <w:ind w:left="420" w:hanging="360"/>
      </w:pPr>
    </w:lvl>
    <w:lvl w:ilvl="1" w:tplc="2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C0919"/>
    <w:multiLevelType w:val="hybridMultilevel"/>
    <w:tmpl w:val="878C9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00691"/>
    <w:multiLevelType w:val="hybridMultilevel"/>
    <w:tmpl w:val="1B60723A"/>
    <w:lvl w:ilvl="0" w:tplc="0CAA446A">
      <w:start w:val="10"/>
      <w:numFmt w:val="bullet"/>
      <w:lvlText w:val="‒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D46319"/>
    <w:multiLevelType w:val="hybridMultilevel"/>
    <w:tmpl w:val="A15EFCF2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BB7E72"/>
    <w:multiLevelType w:val="hybridMultilevel"/>
    <w:tmpl w:val="5DBA00DE"/>
    <w:lvl w:ilvl="0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64829"/>
    <w:multiLevelType w:val="hybridMultilevel"/>
    <w:tmpl w:val="807A6A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450C96"/>
    <w:multiLevelType w:val="hybridMultilevel"/>
    <w:tmpl w:val="3358FFA4"/>
    <w:lvl w:ilvl="0" w:tplc="0CAA446A">
      <w:start w:val="10"/>
      <w:numFmt w:val="bullet"/>
      <w:lvlText w:val="‒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034CCE"/>
    <w:multiLevelType w:val="hybridMultilevel"/>
    <w:tmpl w:val="5016BEFE"/>
    <w:lvl w:ilvl="0" w:tplc="2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DA32FF"/>
    <w:multiLevelType w:val="hybridMultilevel"/>
    <w:tmpl w:val="2026ABD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A30A25"/>
    <w:multiLevelType w:val="hybridMultilevel"/>
    <w:tmpl w:val="EA76343E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537EBF"/>
    <w:multiLevelType w:val="hybridMultilevel"/>
    <w:tmpl w:val="8A241928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9F"/>
    <w:rsid w:val="000642CB"/>
    <w:rsid w:val="00081474"/>
    <w:rsid w:val="004A3EFD"/>
    <w:rsid w:val="004C17A2"/>
    <w:rsid w:val="005045D3"/>
    <w:rsid w:val="00671A3E"/>
    <w:rsid w:val="006D329E"/>
    <w:rsid w:val="0085708E"/>
    <w:rsid w:val="0087646B"/>
    <w:rsid w:val="008D249F"/>
    <w:rsid w:val="0094501E"/>
    <w:rsid w:val="009C056C"/>
    <w:rsid w:val="00B92A8C"/>
    <w:rsid w:val="00D958D8"/>
    <w:rsid w:val="00E25354"/>
    <w:rsid w:val="00ED61D8"/>
    <w:rsid w:val="00F02465"/>
    <w:rsid w:val="00F364CB"/>
    <w:rsid w:val="00F54933"/>
    <w:rsid w:val="00F65750"/>
    <w:rsid w:val="00F6775C"/>
    <w:rsid w:val="00FC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4CB"/>
  </w:style>
  <w:style w:type="paragraph" w:styleId="Footer">
    <w:name w:val="footer"/>
    <w:basedOn w:val="Normal"/>
    <w:link w:val="FooterChar"/>
    <w:uiPriority w:val="99"/>
    <w:semiHidden/>
    <w:unhideWhenUsed/>
    <w:rsid w:val="00F36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6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4CB"/>
  </w:style>
  <w:style w:type="paragraph" w:styleId="Footer">
    <w:name w:val="footer"/>
    <w:basedOn w:val="Normal"/>
    <w:link w:val="FooterChar"/>
    <w:uiPriority w:val="99"/>
    <w:semiHidden/>
    <w:unhideWhenUsed/>
    <w:rsid w:val="00F36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6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3962-795A-4AC4-9035-826F036A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Biblioteka</cp:lastModifiedBy>
  <cp:revision>2</cp:revision>
  <dcterms:created xsi:type="dcterms:W3CDTF">2020-09-08T11:11:00Z</dcterms:created>
  <dcterms:modified xsi:type="dcterms:W3CDTF">2020-09-08T11:11:00Z</dcterms:modified>
</cp:coreProperties>
</file>