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AA" w:rsidRDefault="004D7482">
      <w:pPr>
        <w:spacing w:before="0" w:after="0" w:line="367" w:lineRule="exact"/>
        <w:ind w:left="3233"/>
        <w:jc w:val="left"/>
        <w:rPr>
          <w:rFonts w:ascii="QHAPSS+Arial"/>
          <w:color w:val="000000"/>
          <w:sz w:val="32"/>
        </w:rPr>
      </w:pPr>
      <w:bookmarkStart w:id="0" w:name="br1"/>
      <w:bookmarkEnd w:id="0"/>
      <w:r>
        <w:rPr>
          <w:rFonts w:ascii="QHAPSS+Arial"/>
          <w:color w:val="000000"/>
          <w:spacing w:val="-3"/>
          <w:sz w:val="32"/>
        </w:rPr>
        <w:t>DANILO</w:t>
      </w:r>
      <w:r>
        <w:rPr>
          <w:rFonts w:ascii="QHAPSS+Arial"/>
          <w:color w:val="000000"/>
          <w:spacing w:val="1"/>
          <w:sz w:val="32"/>
        </w:rPr>
        <w:t xml:space="preserve"> </w:t>
      </w:r>
      <w:r>
        <w:rPr>
          <w:rFonts w:ascii="QHAPSS+Arial" w:hAnsi="QHAPSS+Arial" w:cs="QHAPSS+Arial"/>
          <w:color w:val="000000"/>
          <w:sz w:val="32"/>
        </w:rPr>
        <w:t>KIŠ</w:t>
      </w:r>
      <w:r>
        <w:rPr>
          <w:rFonts w:ascii="QHAPSS+Arial" w:hAnsi="QHAPSS+Arial" w:cs="QHAPSS+Arial"/>
          <w:color w:val="000000"/>
          <w:sz w:val="32"/>
        </w:rPr>
        <w:cr/>
      </w:r>
      <w:r>
        <w:rPr>
          <w:rFonts w:ascii="QHAPSS+Arial"/>
          <w:color w:val="000000"/>
          <w:spacing w:val="163"/>
          <w:sz w:val="32"/>
        </w:rPr>
        <w:t xml:space="preserve"> </w:t>
      </w:r>
      <w:r>
        <w:rPr>
          <w:rFonts w:ascii="QHAPSS+Arial"/>
          <w:color w:val="000000"/>
          <w:spacing w:val="-1"/>
          <w:sz w:val="32"/>
        </w:rPr>
        <w:t>Rani</w:t>
      </w:r>
      <w:r>
        <w:rPr>
          <w:rFonts w:ascii="QHAPSS+Arial"/>
          <w:color w:val="000000"/>
          <w:sz w:val="32"/>
        </w:rPr>
        <w:t xml:space="preserve"> jadi</w:t>
      </w:r>
    </w:p>
    <w:p w:rsidR="00C170AA" w:rsidRDefault="004D7482">
      <w:pPr>
        <w:spacing w:before="551" w:after="0" w:line="324" w:lineRule="exact"/>
        <w:jc w:val="left"/>
        <w:rPr>
          <w:rFonts w:ascii="BMQNAN+Arial"/>
          <w:color w:val="000000"/>
          <w:sz w:val="28"/>
        </w:rPr>
      </w:pPr>
      <w:r>
        <w:rPr>
          <w:rFonts w:ascii="BMQNAN+Arial" w:hAnsi="BMQNAN+Arial" w:cs="BMQNAN+Arial"/>
          <w:color w:val="000000"/>
          <w:sz w:val="28"/>
        </w:rPr>
        <w:t>Sadržaj:</w:t>
      </w:r>
    </w:p>
    <w:p w:rsidR="00C170AA" w:rsidRDefault="004D7482">
      <w:pPr>
        <w:spacing w:before="324" w:after="0" w:line="322" w:lineRule="exact"/>
        <w:jc w:val="left"/>
        <w:rPr>
          <w:rFonts w:ascii="BMQNAN+Arial"/>
          <w:color w:val="000000"/>
          <w:sz w:val="28"/>
        </w:rPr>
      </w:pPr>
      <w:r>
        <w:rPr>
          <w:rFonts w:ascii="BMQNAN+Arial"/>
          <w:color w:val="000000"/>
          <w:sz w:val="28"/>
        </w:rPr>
        <w:t>S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/>
          <w:color w:val="000000"/>
          <w:sz w:val="28"/>
        </w:rPr>
        <w:t>jeseni,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/>
          <w:color w:val="000000"/>
          <w:spacing w:val="1"/>
          <w:sz w:val="28"/>
        </w:rPr>
        <w:t xml:space="preserve">kada </w:t>
      </w:r>
      <w:r>
        <w:rPr>
          <w:rFonts w:ascii="BMQNAN+Arial" w:hAnsi="BMQNAN+Arial" w:cs="BMQNAN+Arial"/>
          <w:color w:val="000000"/>
          <w:spacing w:val="1"/>
          <w:sz w:val="28"/>
        </w:rPr>
        <w:t>počnu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8"/>
        </w:rPr>
        <w:t>vetrovi</w:t>
      </w:r>
      <w:r>
        <w:rPr>
          <w:rFonts w:ascii="BMQNAN+Arial" w:hAnsi="BMQNAN+Arial" w:cs="BMQNAN+Arial"/>
          <w:color w:val="000000"/>
          <w:spacing w:val="-1"/>
          <w:sz w:val="28"/>
        </w:rPr>
        <w:cr/>
      </w:r>
      <w:r>
        <w:rPr>
          <w:rFonts w:ascii="BMQNAN+Arial"/>
          <w:color w:val="000000"/>
          <w:sz w:val="28"/>
        </w:rPr>
        <w:t>Ulica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/>
          <w:color w:val="000000"/>
          <w:sz w:val="28"/>
        </w:rPr>
        <w:t>divljih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 w:hAnsi="BMQNAN+Arial" w:cs="BMQNAN+Arial"/>
          <w:color w:val="000000"/>
          <w:sz w:val="28"/>
        </w:rPr>
        <w:t>kestenova</w:t>
      </w:r>
      <w:r>
        <w:rPr>
          <w:rFonts w:ascii="BMQNAN+Arial" w:hAnsi="BMQNAN+Arial" w:cs="BMQNAN+Arial"/>
          <w:color w:val="000000"/>
          <w:sz w:val="28"/>
        </w:rPr>
        <w:cr/>
      </w:r>
      <w:r>
        <w:rPr>
          <w:rFonts w:ascii="BMQNAN+Arial"/>
          <w:color w:val="000000"/>
          <w:spacing w:val="1"/>
          <w:sz w:val="28"/>
        </w:rPr>
        <w:t>Igra</w:t>
      </w:r>
    </w:p>
    <w:p w:rsidR="00C170AA" w:rsidRDefault="004D7482">
      <w:pPr>
        <w:spacing w:before="0" w:after="0" w:line="322" w:lineRule="exact"/>
        <w:jc w:val="left"/>
        <w:rPr>
          <w:rFonts w:ascii="BMQNAN+Arial"/>
          <w:color w:val="000000"/>
          <w:sz w:val="28"/>
        </w:rPr>
      </w:pPr>
      <w:r>
        <w:rPr>
          <w:rFonts w:ascii="BMQNAN+Arial" w:hAnsi="BMQNAN+Arial" w:cs="BMQNAN+Arial"/>
          <w:color w:val="000000"/>
          <w:spacing w:val="1"/>
          <w:sz w:val="28"/>
        </w:rPr>
        <w:t>Priča</w:t>
      </w:r>
      <w:r>
        <w:rPr>
          <w:rFonts w:ascii="BMQNAN+Arial"/>
          <w:color w:val="000000"/>
          <w:spacing w:val="1"/>
          <w:sz w:val="28"/>
        </w:rPr>
        <w:t xml:space="preserve"> koja se</w:t>
      </w:r>
      <w:r>
        <w:rPr>
          <w:rFonts w:ascii="BMQNAN+Arial"/>
          <w:color w:val="000000"/>
          <w:sz w:val="28"/>
        </w:rPr>
        <w:t xml:space="preserve"> </w:t>
      </w:r>
      <w:r>
        <w:rPr>
          <w:rFonts w:ascii="BMQNAN+Arial" w:hAnsi="BMQNAN+Arial" w:cs="BMQNAN+Arial"/>
          <w:color w:val="000000"/>
          <w:sz w:val="28"/>
        </w:rPr>
        <w:t>crveni</w:t>
      </w:r>
      <w:r>
        <w:rPr>
          <w:rFonts w:ascii="BMQNAN+Arial" w:hAnsi="BMQNAN+Arial" w:cs="BMQNAN+Arial"/>
          <w:color w:val="000000"/>
          <w:sz w:val="28"/>
        </w:rPr>
        <w:cr/>
      </w:r>
      <w:r>
        <w:rPr>
          <w:rFonts w:ascii="BMQNAN+Arial"/>
          <w:color w:val="000000"/>
          <w:sz w:val="28"/>
        </w:rPr>
        <w:t>Serenada</w:t>
      </w:r>
      <w:r>
        <w:rPr>
          <w:rFonts w:ascii="BMQNAN+Arial"/>
          <w:color w:val="000000"/>
          <w:spacing w:val="1"/>
          <w:sz w:val="28"/>
        </w:rPr>
        <w:t xml:space="preserve"> za</w:t>
      </w:r>
      <w:r>
        <w:rPr>
          <w:rFonts w:ascii="BMQNAN+Arial"/>
          <w:color w:val="000000"/>
          <w:sz w:val="28"/>
        </w:rPr>
        <w:t xml:space="preserve"> </w:t>
      </w:r>
      <w:r>
        <w:rPr>
          <w:rFonts w:ascii="BMQNAN+Arial" w:hAnsi="BMQNAN+Arial" w:cs="BMQNAN+Arial"/>
          <w:color w:val="000000"/>
          <w:sz w:val="28"/>
        </w:rPr>
        <w:t>Anu</w:t>
      </w:r>
      <w:r>
        <w:rPr>
          <w:rFonts w:ascii="BMQNAN+Arial" w:hAnsi="BMQNAN+Arial" w:cs="BMQNAN+Arial"/>
          <w:color w:val="000000"/>
          <w:sz w:val="28"/>
        </w:rPr>
        <w:cr/>
      </w:r>
      <w:r>
        <w:rPr>
          <w:rFonts w:ascii="BMQNAN+Arial"/>
          <w:color w:val="000000"/>
          <w:sz w:val="28"/>
        </w:rPr>
        <w:t>Livada,</w:t>
      </w:r>
      <w:r>
        <w:rPr>
          <w:rFonts w:ascii="BMQNAN+Arial"/>
          <w:color w:val="000000"/>
          <w:spacing w:val="3"/>
          <w:sz w:val="28"/>
        </w:rPr>
        <w:t xml:space="preserve"> </w:t>
      </w:r>
      <w:r>
        <w:rPr>
          <w:rFonts w:ascii="BMQNAN+Arial"/>
          <w:color w:val="000000"/>
          <w:sz w:val="28"/>
        </w:rPr>
        <w:t>u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8"/>
        </w:rPr>
        <w:t>jesen</w:t>
      </w:r>
      <w:r>
        <w:rPr>
          <w:rFonts w:ascii="BMQNAN+Arial" w:hAnsi="BMQNAN+Arial" w:cs="BMQNAN+Arial"/>
          <w:color w:val="000000"/>
          <w:spacing w:val="1"/>
          <w:sz w:val="28"/>
        </w:rPr>
        <w:cr/>
      </w:r>
      <w:r>
        <w:rPr>
          <w:rFonts w:ascii="BMQNAN+Arial"/>
          <w:color w:val="000000"/>
          <w:sz w:val="28"/>
        </w:rPr>
        <w:t>Verenici</w:t>
      </w:r>
    </w:p>
    <w:p w:rsidR="00C170AA" w:rsidRDefault="004D7482">
      <w:pPr>
        <w:spacing w:before="0" w:after="0" w:line="322" w:lineRule="exact"/>
        <w:jc w:val="left"/>
        <w:rPr>
          <w:rFonts w:ascii="BMQNAN+Arial"/>
          <w:color w:val="000000"/>
          <w:sz w:val="28"/>
        </w:rPr>
      </w:pPr>
      <w:r>
        <w:rPr>
          <w:rFonts w:ascii="BMQNAN+Arial"/>
          <w:color w:val="000000"/>
          <w:sz w:val="28"/>
        </w:rPr>
        <w:t>Zamak</w:t>
      </w:r>
      <w:r>
        <w:rPr>
          <w:rFonts w:ascii="BMQNAN+Arial"/>
          <w:color w:val="000000"/>
          <w:spacing w:val="3"/>
          <w:sz w:val="28"/>
        </w:rPr>
        <w:t xml:space="preserve"> </w:t>
      </w:r>
      <w:r>
        <w:rPr>
          <w:rFonts w:ascii="BMQNAN+Arial"/>
          <w:color w:val="000000"/>
          <w:sz w:val="28"/>
        </w:rPr>
        <w:t>osvetljen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8"/>
        </w:rPr>
        <w:t>suncem</w:t>
      </w:r>
      <w:r>
        <w:rPr>
          <w:rFonts w:ascii="BMQNAN+Arial" w:hAnsi="BMQNAN+Arial" w:cs="BMQNAN+Arial"/>
          <w:color w:val="000000"/>
          <w:spacing w:val="1"/>
          <w:sz w:val="28"/>
        </w:rPr>
        <w:cr/>
      </w:r>
      <w:r>
        <w:rPr>
          <w:rFonts w:ascii="BMQNAN+Arial"/>
          <w:color w:val="000000"/>
          <w:sz w:val="28"/>
        </w:rPr>
        <w:t>Livada</w:t>
      </w:r>
    </w:p>
    <w:p w:rsidR="00C170AA" w:rsidRDefault="004D7482">
      <w:pPr>
        <w:spacing w:before="0" w:after="0" w:line="322" w:lineRule="exact"/>
        <w:ind w:right="8024"/>
        <w:jc w:val="left"/>
        <w:rPr>
          <w:rFonts w:ascii="BMQNAN+Arial"/>
          <w:color w:val="000000"/>
          <w:sz w:val="28"/>
        </w:rPr>
      </w:pPr>
      <w:r>
        <w:rPr>
          <w:rFonts w:ascii="BMQNAN+Arial"/>
          <w:color w:val="000000"/>
          <w:sz w:val="28"/>
        </w:rPr>
        <w:t>Dok</w:t>
      </w:r>
      <w:r>
        <w:rPr>
          <w:rFonts w:ascii="BMQNAN+Arial"/>
          <w:color w:val="000000"/>
          <w:spacing w:val="3"/>
          <w:sz w:val="28"/>
        </w:rPr>
        <w:t xml:space="preserve"> </w:t>
      </w:r>
      <w:r>
        <w:rPr>
          <w:rFonts w:ascii="BMQNAN+Arial"/>
          <w:color w:val="000000"/>
          <w:sz w:val="28"/>
        </w:rPr>
        <w:t>mu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/>
          <w:color w:val="000000"/>
          <w:spacing w:val="1"/>
          <w:sz w:val="28"/>
        </w:rPr>
        <w:t xml:space="preserve">bistu </w:t>
      </w:r>
      <w:r>
        <w:rPr>
          <w:rFonts w:ascii="BMQNAN+Arial" w:hAnsi="BMQNAN+Arial" w:cs="BMQNAN+Arial"/>
          <w:color w:val="000000"/>
          <w:spacing w:val="1"/>
          <w:sz w:val="28"/>
        </w:rPr>
        <w:t>kosu</w:t>
      </w:r>
      <w:r>
        <w:rPr>
          <w:rFonts w:ascii="BMQNAN+Arial" w:hAnsi="BMQNAN+Arial" w:cs="BMQNAN+Arial"/>
          <w:color w:val="000000"/>
          <w:spacing w:val="1"/>
          <w:sz w:val="28"/>
        </w:rPr>
        <w:cr/>
        <w:t>Priča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/>
          <w:color w:val="000000"/>
          <w:sz w:val="28"/>
        </w:rPr>
        <w:t>o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8"/>
        </w:rPr>
        <w:t>pečurkama</w:t>
      </w:r>
      <w:r>
        <w:rPr>
          <w:rFonts w:ascii="BMQNAN+Arial" w:hAnsi="BMQNAN+Arial" w:cs="BMQNAN+Arial"/>
          <w:color w:val="000000"/>
          <w:spacing w:val="1"/>
          <w:sz w:val="28"/>
        </w:rPr>
        <w:cr/>
        <w:t xml:space="preserve">Mačke Kruške </w:t>
      </w:r>
      <w:r>
        <w:rPr>
          <w:rFonts w:ascii="BMQNAN+Arial"/>
          <w:color w:val="000000"/>
          <w:sz w:val="28"/>
        </w:rPr>
        <w:t>Konji</w:t>
      </w:r>
    </w:p>
    <w:p w:rsidR="00C170AA" w:rsidRDefault="004D7482">
      <w:pPr>
        <w:spacing w:before="0" w:after="0" w:line="322" w:lineRule="exact"/>
        <w:ind w:right="6669"/>
        <w:jc w:val="left"/>
        <w:rPr>
          <w:rFonts w:ascii="BMQNAN+Arial"/>
          <w:color w:val="000000"/>
          <w:sz w:val="28"/>
        </w:rPr>
      </w:pPr>
      <w:r>
        <w:rPr>
          <w:rFonts w:ascii="BMQNAN+Arial" w:hAnsi="BMQNAN+Arial" w:cs="BMQNAN+Arial"/>
          <w:color w:val="000000"/>
          <w:spacing w:val="-1"/>
          <w:sz w:val="28"/>
        </w:rPr>
        <w:t>Čovek</w:t>
      </w:r>
      <w:r>
        <w:rPr>
          <w:rFonts w:ascii="BMQNAN+Arial"/>
          <w:color w:val="000000"/>
          <w:spacing w:val="4"/>
          <w:sz w:val="28"/>
        </w:rPr>
        <w:t xml:space="preserve"> </w:t>
      </w:r>
      <w:r>
        <w:rPr>
          <w:rFonts w:ascii="BMQNAN+Arial"/>
          <w:color w:val="000000"/>
          <w:spacing w:val="1"/>
          <w:sz w:val="28"/>
        </w:rPr>
        <w:t xml:space="preserve">koji </w:t>
      </w:r>
      <w:r>
        <w:rPr>
          <w:rFonts w:ascii="BMQNAN+Arial"/>
          <w:color w:val="000000"/>
          <w:sz w:val="28"/>
        </w:rPr>
        <w:t>je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/>
          <w:color w:val="000000"/>
          <w:sz w:val="28"/>
        </w:rPr>
        <w:t>dolazio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8"/>
        </w:rPr>
        <w:t>izdaleka</w:t>
      </w:r>
      <w:r>
        <w:rPr>
          <w:rFonts w:ascii="BMQNAN+Arial" w:hAnsi="BMQNAN+Arial" w:cs="BMQNAN+Arial"/>
          <w:color w:val="000000"/>
          <w:spacing w:val="1"/>
          <w:sz w:val="28"/>
        </w:rPr>
        <w:cr/>
      </w:r>
      <w:r>
        <w:rPr>
          <w:rFonts w:ascii="BMQNAN+Arial"/>
          <w:color w:val="000000"/>
          <w:spacing w:val="1"/>
          <w:sz w:val="28"/>
        </w:rPr>
        <w:t xml:space="preserve">Iz </w:t>
      </w:r>
      <w:r>
        <w:rPr>
          <w:rFonts w:ascii="BMQNAN+Arial" w:hAnsi="BMQNAN+Arial" w:cs="BMQNAN+Arial"/>
          <w:color w:val="000000"/>
          <w:spacing w:val="1"/>
          <w:sz w:val="28"/>
        </w:rPr>
        <w:t>baršunastog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 w:hAnsi="BMQNAN+Arial" w:cs="BMQNAN+Arial"/>
          <w:color w:val="000000"/>
          <w:sz w:val="28"/>
        </w:rPr>
        <w:t>albuma</w:t>
      </w:r>
      <w:r>
        <w:rPr>
          <w:rFonts w:ascii="BMQNAN+Arial" w:hAnsi="BMQNAN+Arial" w:cs="BMQNAN+Arial"/>
          <w:color w:val="000000"/>
          <w:sz w:val="28"/>
        </w:rPr>
        <w:cr/>
        <w:t>Dečak</w:t>
      </w:r>
      <w:r>
        <w:rPr>
          <w:rFonts w:ascii="BMQNAN+Arial"/>
          <w:color w:val="000000"/>
          <w:spacing w:val="2"/>
          <w:sz w:val="28"/>
        </w:rPr>
        <w:t xml:space="preserve"> </w:t>
      </w:r>
      <w:r>
        <w:rPr>
          <w:rFonts w:ascii="BMQNAN+Arial"/>
          <w:color w:val="000000"/>
          <w:sz w:val="28"/>
        </w:rPr>
        <w:t>i</w:t>
      </w:r>
      <w:r>
        <w:rPr>
          <w:rFonts w:ascii="BMQNAN+Arial"/>
          <w:color w:val="000000"/>
          <w:spacing w:val="1"/>
          <w:sz w:val="28"/>
        </w:rPr>
        <w:t xml:space="preserve"> </w:t>
      </w:r>
      <w:r>
        <w:rPr>
          <w:rFonts w:ascii="BMQNAN+Arial"/>
          <w:color w:val="000000"/>
          <w:sz w:val="28"/>
        </w:rPr>
        <w:t xml:space="preserve">pas </w:t>
      </w:r>
      <w:r>
        <w:rPr>
          <w:rFonts w:ascii="BMQNAN+Arial"/>
          <w:color w:val="000000"/>
          <w:spacing w:val="1"/>
          <w:sz w:val="28"/>
        </w:rPr>
        <w:t>Eolska harfa</w:t>
      </w:r>
    </w:p>
    <w:p w:rsidR="00C170AA" w:rsidRDefault="004D7482">
      <w:pPr>
        <w:spacing w:before="1066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S</w:t>
      </w:r>
      <w:r>
        <w:rPr>
          <w:rFonts w:ascii="QHAPSS+Arial"/>
          <w:color w:val="000000"/>
          <w:spacing w:val="1"/>
          <w:sz w:val="28"/>
        </w:rPr>
        <w:t xml:space="preserve"> jeseni,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z w:val="28"/>
        </w:rPr>
        <w:t>kada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 w:hAnsi="QHAPSS+Arial" w:cs="QHAPSS+Arial"/>
          <w:color w:val="000000"/>
          <w:sz w:val="28"/>
        </w:rPr>
        <w:t>počnu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vetrovi</w:t>
      </w:r>
    </w:p>
    <w:p w:rsidR="00C170AA" w:rsidRDefault="004D7482">
      <w:pPr>
        <w:spacing w:before="3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jeseni,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počnu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vetrovi,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divljeg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kestena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strmoglavce,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peteljkom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naniže.</w:t>
      </w:r>
      <w:r>
        <w:rPr>
          <w:rFonts w:ascii="BMQNAN+Arial"/>
          <w:color w:val="000000"/>
          <w:spacing w:val="1"/>
          <w:sz w:val="24"/>
        </w:rPr>
        <w:t xml:space="preserve"> Onda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-1"/>
          <w:sz w:val="24"/>
        </w:rPr>
        <w:t xml:space="preserve"> zvuk: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ptica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udarila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kljunom 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zemlju.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kesten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najmanjeg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vetra,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padaju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zvezde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vrtoglavo.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udari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tle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tupim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krikom.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raña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ptica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jajeta,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postepeno,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rasprsne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dlakava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ljuštura,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iznutra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beličastoplava,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nje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iskaču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vragolasti,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melezi,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zacakljenih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obraza,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jagodice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nasmejanog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crnca.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nekoj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mahuni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nalaze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blizanci;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mogli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razlikovati: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belegu,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konj.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zvezdi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čelu.</w:t>
      </w:r>
    </w:p>
    <w:p w:rsidR="00C170AA" w:rsidRDefault="004D7482">
      <w:pPr>
        <w:spacing w:before="1109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1" w:name="br2"/>
      <w:bookmarkEnd w:id="1"/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kupi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sakrili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rupe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travnjaku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stavlja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obraze.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Usta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lepljive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gorčine.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smeška.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Trebalo 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popeti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granu,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izabrati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-1"/>
          <w:sz w:val="24"/>
        </w:rPr>
        <w:t xml:space="preserve"> grozd</w:t>
      </w:r>
      <w:r>
        <w:rPr>
          <w:rFonts w:ascii="BMQNAN+Arial"/>
          <w:color w:val="000000"/>
          <w:sz w:val="24"/>
        </w:rPr>
        <w:t xml:space="preserve"> 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čekati.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Ne </w:t>
      </w:r>
      <w:r>
        <w:rPr>
          <w:rFonts w:ascii="BMQNAN+Arial"/>
          <w:color w:val="000000"/>
          <w:spacing w:val="1"/>
          <w:sz w:val="24"/>
        </w:rPr>
        <w:t>dati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anñelu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prevari.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Trebalo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bar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noći,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jela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pića,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sna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počinka,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gledati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plod.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gleda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kazaljka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satu.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Bodlje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stvrdle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vrhu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potamnele.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dirneš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nevešto,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prstu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napraviti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rupicu,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poteče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tvoja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lepa,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crvena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krv.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Moraćeš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sišeš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prljavi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prst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kojim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malopre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pravio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grudve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blata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fuškije.</w:t>
      </w:r>
      <w:r>
        <w:rPr>
          <w:rFonts w:ascii="BMQNAN+Arial"/>
          <w:color w:val="000000"/>
          <w:sz w:val="24"/>
        </w:rPr>
        <w:t xml:space="preserve"> 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nastupi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trovanje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krvi.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dogodi,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umiru.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Stave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male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pozlaćene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sanduke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groblje,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ruže.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povorke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nose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krst,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sandukom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idu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tata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i,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sestra,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imao </w:t>
      </w:r>
      <w:r>
        <w:rPr>
          <w:rFonts w:ascii="BMQNAN+Arial"/>
          <w:color w:val="000000"/>
          <w:sz w:val="24"/>
        </w:rPr>
        <w:t>sestru.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crnini,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z w:val="24"/>
        </w:rPr>
        <w:t xml:space="preserve"> joj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lice.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suza.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beloputna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gospoñica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crnoj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kecelji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gimnazijalke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kristalnoj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poluspuštene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žaluzine.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Sunce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crta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ljubičastim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bocama </w:t>
      </w:r>
      <w:r>
        <w:rPr>
          <w:rFonts w:ascii="BMQNAN+Arial"/>
          <w:color w:val="000000"/>
          <w:sz w:val="24"/>
        </w:rPr>
        <w:t>s kolonjskom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vodom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zvezdice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zlata.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tajne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mirisa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ljubičica: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gospoñica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1"/>
          <w:sz w:val="24"/>
        </w:rPr>
        <w:t xml:space="preserve"> prodaje </w:t>
      </w:r>
      <w:r>
        <w:rPr>
          <w:rFonts w:ascii="BMQNAN+Arial" w:hAnsi="BMQNAN+Arial" w:cs="BMQNAN+Arial"/>
          <w:color w:val="000000"/>
          <w:sz w:val="24"/>
        </w:rPr>
        <w:t>sličice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leptirova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divljih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zveri,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parfeme,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mirisa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voli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ljubičica,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stavlja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svuda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štedro: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dlanove,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bujnu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riñu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kosu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(mada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riñoj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kosi,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prilici,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bolje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pristajao</w:t>
      </w:r>
      <w:r>
        <w:rPr>
          <w:rFonts w:ascii="BMQNAN+Arial"/>
          <w:color w:val="000000"/>
          <w:spacing w:val="1"/>
          <w:sz w:val="24"/>
        </w:rPr>
        <w:t xml:space="preserve"> neki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drugi miris)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Trebalo 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komponovati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fugu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orkestar i jorgovan.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Iznositi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podijum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mračnoj</w:t>
      </w:r>
      <w:r>
        <w:rPr>
          <w:rFonts w:ascii="BMQNAN+Arial"/>
          <w:color w:val="000000"/>
          <w:sz w:val="24"/>
        </w:rPr>
        <w:t xml:space="preserve"> sali </w:t>
      </w:r>
      <w:r>
        <w:rPr>
          <w:rFonts w:ascii="BMQNAN+Arial" w:hAnsi="BMQNAN+Arial" w:cs="BMQNAN+Arial"/>
          <w:color w:val="000000"/>
          <w:sz w:val="24"/>
        </w:rPr>
        <w:t>ljubičaste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bočice</w:t>
      </w:r>
      <w:r>
        <w:rPr>
          <w:rFonts w:ascii="BMQNAN+Arial"/>
          <w:color w:val="000000"/>
          <w:spacing w:val="1"/>
          <w:sz w:val="24"/>
        </w:rPr>
        <w:t xml:space="preserve"> oplemenjenih </w:t>
      </w:r>
      <w:r>
        <w:rPr>
          <w:rFonts w:ascii="BMQNAN+Arial"/>
          <w:color w:val="000000"/>
          <w:sz w:val="24"/>
        </w:rPr>
        <w:t>mirisa.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tiho,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krika,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izgubili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svest,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iznosili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drugu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salu,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lebdeo </w:t>
      </w:r>
      <w:r>
        <w:rPr>
          <w:rFonts w:ascii="BMQNAN+Arial"/>
          <w:color w:val="000000"/>
          <w:sz w:val="24"/>
        </w:rPr>
        <w:t>detinjasti,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lekoviti miris lipe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kamilice.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pacing w:val="1"/>
          <w:sz w:val="28"/>
        </w:rPr>
        <w:t xml:space="preserve">Ulica </w:t>
      </w:r>
      <w:r>
        <w:rPr>
          <w:rFonts w:ascii="QHAPSS+Arial"/>
          <w:color w:val="000000"/>
          <w:sz w:val="28"/>
        </w:rPr>
        <w:t>divljih kestenova</w:t>
      </w:r>
    </w:p>
    <w:p w:rsidR="00C170AA" w:rsidRDefault="004D7482">
      <w:pPr>
        <w:spacing w:before="3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Gospodine,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biste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znali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kažete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nalazi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kestenova?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sećate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se?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ovde,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sećam.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pouzdano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ovde.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kažete,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ulice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drvoredom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kestenova?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znam,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97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" w:name="br3"/>
      <w:bookmarkEnd w:id="2"/>
      <w:r>
        <w:rPr>
          <w:rFonts w:ascii="BMQNAN+Arial"/>
          <w:color w:val="000000"/>
          <w:sz w:val="24"/>
        </w:rPr>
        <w:t>postoji,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nemoguće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uspomene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varaju.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Da,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pre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rata...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uglu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nalazila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škola,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školom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arteški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mislite,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valjda,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izmislio.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razred,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zabavište.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Učiteljica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1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gospoñica</w:t>
      </w:r>
      <w:r>
        <w:rPr>
          <w:rFonts w:ascii="BMQNAN+Arial"/>
          <w:color w:val="000000"/>
          <w:spacing w:val="111"/>
          <w:sz w:val="24"/>
        </w:rPr>
        <w:t xml:space="preserve"> </w:t>
      </w:r>
      <w:r>
        <w:rPr>
          <w:rFonts w:ascii="BMQNAN+Arial"/>
          <w:color w:val="000000"/>
          <w:sz w:val="24"/>
        </w:rPr>
        <w:t>Fani.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pokazati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fotografiju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okupu: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gospoñica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Fani,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naša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učiteljica,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da,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nje,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sestra</w:t>
      </w:r>
      <w:r>
        <w:rPr>
          <w:rFonts w:ascii="BMQNAN+Arial"/>
          <w:color w:val="000000"/>
          <w:spacing w:val="1"/>
          <w:sz w:val="24"/>
        </w:rPr>
        <w:t xml:space="preserve"> Ana,</w:t>
      </w:r>
      <w:r>
        <w:rPr>
          <w:rFonts w:ascii="BMQNAN+Arial"/>
          <w:color w:val="000000"/>
          <w:sz w:val="24"/>
        </w:rPr>
        <w:t xml:space="preserve"> Fredi Fuks,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voña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1"/>
          <w:sz w:val="24"/>
        </w:rPr>
        <w:t xml:space="preserve"> bande...</w:t>
      </w:r>
      <w:r>
        <w:rPr>
          <w:rFonts w:ascii="BMQNAN+Arial"/>
          <w:color w:val="000000"/>
          <w:sz w:val="24"/>
        </w:rPr>
        <w:t xml:space="preserve"> Da,</w:t>
      </w:r>
      <w:r>
        <w:rPr>
          <w:rFonts w:ascii="BMQNAN+Arial"/>
          <w:color w:val="000000"/>
          <w:spacing w:val="1"/>
          <w:sz w:val="24"/>
        </w:rPr>
        <w:t xml:space="preserve"> gospodine,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odlično,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setio.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Bemova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ulica,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borac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čuvenih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bemovaca,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čiji</w:t>
      </w:r>
      <w:r>
        <w:rPr>
          <w:rFonts w:ascii="BMQNAN+Arial"/>
          <w:color w:val="000000"/>
          <w:spacing w:val="1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voña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Fredi</w:t>
      </w:r>
      <w:r>
        <w:rPr>
          <w:rFonts w:ascii="BMQNAN+Arial"/>
          <w:color w:val="000000"/>
          <w:spacing w:val="115"/>
          <w:sz w:val="24"/>
        </w:rPr>
        <w:t xml:space="preserve"> </w:t>
      </w:r>
      <w:r>
        <w:rPr>
          <w:rFonts w:ascii="BMQNAN+Arial"/>
          <w:color w:val="000000"/>
          <w:sz w:val="24"/>
        </w:rPr>
        <w:t>Fuks</w:t>
      </w:r>
      <w:r>
        <w:rPr>
          <w:rFonts w:ascii="BMQNAN+Arial"/>
          <w:color w:val="000000"/>
          <w:spacing w:val="115"/>
          <w:sz w:val="24"/>
        </w:rPr>
        <w:t xml:space="preserve"> </w:t>
      </w:r>
      <w:r>
        <w:rPr>
          <w:rFonts w:ascii="BMQNAN+Arial"/>
          <w:color w:val="000000"/>
          <w:sz w:val="24"/>
        </w:rPr>
        <w:t>(zvani</w:t>
      </w:r>
      <w:r>
        <w:rPr>
          <w:rFonts w:ascii="BMQNAN+Arial"/>
          <w:color w:val="000000"/>
          <w:spacing w:val="115"/>
          <w:sz w:val="24"/>
        </w:rPr>
        <w:t xml:space="preserve"> </w:t>
      </w:r>
      <w:r>
        <w:rPr>
          <w:rFonts w:ascii="BMQNAN+Arial"/>
          <w:color w:val="000000"/>
          <w:sz w:val="24"/>
        </w:rPr>
        <w:t>Aca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Dugonja),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Folksdojčer.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Sjajno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ovog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našeg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razgovora,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uopšte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setio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Bemova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ulica,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čuvenom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poljskom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generalu,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četrdesetosmašu.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gospodine,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govori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nešto: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Bem,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Bemova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ulica.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O,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izvinite,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vi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setiti,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niste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živeli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rata,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biste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drvoredom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divljih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kestenova?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cvetali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proleća,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cela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mirisala</w:t>
      </w:r>
      <w:r>
        <w:rPr>
          <w:rFonts w:ascii="BMQNAN+Arial"/>
          <w:color w:val="000000"/>
          <w:spacing w:val="1"/>
          <w:sz w:val="24"/>
        </w:rPr>
        <w:t xml:space="preserve"> pomalo </w:t>
      </w:r>
      <w:r>
        <w:rPr>
          <w:rFonts w:ascii="BMQNAN+Arial" w:hAnsi="BMQNAN+Arial" w:cs="BMQNAN+Arial"/>
          <w:color w:val="000000"/>
          <w:sz w:val="24"/>
        </w:rPr>
        <w:t>otužno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teško,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kiše.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izmešan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ozonom,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miris divljeg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cveta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lebdeo </w:t>
      </w:r>
      <w:r>
        <w:rPr>
          <w:rFonts w:ascii="BMQNAN+Arial"/>
          <w:color w:val="000000"/>
          <w:sz w:val="24"/>
        </w:rPr>
        <w:t>svuda</w:t>
      </w:r>
      <w:r>
        <w:rPr>
          <w:rFonts w:ascii="BMQNAN+Arial"/>
          <w:color w:val="000000"/>
          <w:spacing w:val="1"/>
          <w:sz w:val="24"/>
        </w:rPr>
        <w:t xml:space="preserve"> naokolo.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Oh,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zapričao,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oprostite,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moraću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pitam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nekog,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setiti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ulice,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rata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zvala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Bemova,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zasañena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drvoredom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Zar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sećate,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gospodine?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vi?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još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kažem,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uglu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arteški,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škole.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blizini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kasarna,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levo,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ugla,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drugom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ulice.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Mi,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dotle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smeli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odlazimo.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saobraćaj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živ.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uglu,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kasarne,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počinjale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šine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(mali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žuti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plavi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tramvaji).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pored </w:t>
      </w:r>
      <w:r>
        <w:rPr>
          <w:rFonts w:ascii="BMQNAN+Arial"/>
          <w:color w:val="000000"/>
          <w:sz w:val="24"/>
        </w:rPr>
        <w:t>drvoreda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/>
          <w:color w:val="000000"/>
          <w:spacing w:val="1"/>
          <w:sz w:val="24"/>
        </w:rPr>
        <w:t xml:space="preserve">desne </w:t>
      </w:r>
      <w:r>
        <w:rPr>
          <w:rFonts w:ascii="BMQNAN+Arial"/>
          <w:color w:val="000000"/>
          <w:sz w:val="24"/>
        </w:rPr>
        <w:t>strane,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uoči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rata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iskopano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sklonište,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cikcak.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boravila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banda.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podatak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pomoći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setite: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iskopano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sklonište.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svuda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skloništa,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divljih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našoj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ulici.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detalji,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hoću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pouzdano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bila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zasañena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kestenom,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ovo,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bagrem,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vidim,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ipak</w:t>
      </w:r>
    </w:p>
    <w:p w:rsidR="00C170AA" w:rsidRDefault="004D7482">
      <w:pPr>
        <w:spacing w:before="10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3" w:name="br4"/>
      <w:bookmarkEnd w:id="3"/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nemoguće,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vi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pogrešili,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druga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Bemova,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premala.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Uostalom,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hvala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proveriću.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Zakucaću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pitaću: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ulica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rata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Bemova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ulica,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sumnjivo,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ne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tolika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kestenova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stabla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nestala,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makar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ostalo,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drveće,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valjda,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vek,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kestenovi,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gospodine,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umiru</w:t>
      </w:r>
      <w:r>
        <w:rPr>
          <w:rFonts w:ascii="BMQNAN+Arial"/>
          <w:color w:val="000000"/>
          <w:spacing w:val="1"/>
          <w:sz w:val="24"/>
        </w:rPr>
        <w:t xml:space="preserve"> tek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očima.</w:t>
      </w:r>
      <w:r>
        <w:rPr>
          <w:rFonts w:ascii="BMQNAN+Arial"/>
          <w:color w:val="000000"/>
          <w:sz w:val="24"/>
        </w:rPr>
        <w:t xml:space="preserve"> Niko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stanju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objasni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nestali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kestenovi,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vas,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posumnjao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izmislio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sanjao.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Jer,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znate,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uspomenama,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siguran.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Veliko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hvala,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idem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potražim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živeo.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hvala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voleo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budem sam.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priñe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jednim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vrata,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pritisnu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zvonce.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Izvinite,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običnim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glasom,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stanuje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Sam?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Ne,</w:t>
      </w:r>
      <w:r>
        <w:rPr>
          <w:rFonts w:ascii="BMQNAN+Arial"/>
          <w:color w:val="000000"/>
          <w:spacing w:val="1"/>
          <w:sz w:val="24"/>
        </w:rPr>
        <w:t xml:space="preserve"> ne,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zar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umete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čitate?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stanuje profesor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Smerdel.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sigurni,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ponovi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stanuje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Sam?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rata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stanovao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ovde,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pouzdano.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oca?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naočarima.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sećate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majke.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Marija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visoka,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lepa,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tiha.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sestre,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masnicom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kosi.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vidite,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leja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lukom,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njihov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krevet.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Vidite,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gospoño,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sećam.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stajala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šivaća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mašina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z w:val="24"/>
        </w:rPr>
        <w:t xml:space="preserve"> Marije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z w:val="24"/>
        </w:rPr>
        <w:t xml:space="preserve"> Bila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singer </w:t>
      </w:r>
      <w:r>
        <w:rPr>
          <w:rFonts w:ascii="BMQNAN+Arial" w:hAnsi="BMQNAN+Arial" w:cs="BMQNAN+Arial"/>
          <w:color w:val="000000"/>
          <w:spacing w:val="1"/>
          <w:sz w:val="24"/>
        </w:rPr>
        <w:t>mašina,</w:t>
      </w:r>
      <w:r>
        <w:rPr>
          <w:rFonts w:ascii="BMQNAN+Arial"/>
          <w:color w:val="000000"/>
          <w:sz w:val="24"/>
        </w:rPr>
        <w:t xml:space="preserve"> s </w:t>
      </w:r>
      <w:r>
        <w:rPr>
          <w:rFonts w:ascii="BMQNAN+Arial" w:hAnsi="BMQNAN+Arial" w:cs="BMQNAN+Arial"/>
          <w:color w:val="000000"/>
          <w:spacing w:val="1"/>
          <w:sz w:val="24"/>
        </w:rPr>
        <w:t>nožnom</w:t>
      </w:r>
      <w:r>
        <w:rPr>
          <w:rFonts w:ascii="BMQNAN+Arial"/>
          <w:color w:val="000000"/>
          <w:spacing w:val="1"/>
          <w:sz w:val="24"/>
        </w:rPr>
        <w:t xml:space="preserve"> pedalom.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brinite,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evociram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uspomene,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znate,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nestaje.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vidite,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mom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uzglavlju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izrasla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jabuka,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singerica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pretvorila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bokor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pak,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vidite,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traga.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zato,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kestenovi </w:t>
      </w:r>
      <w:r>
        <w:rPr>
          <w:rFonts w:ascii="BMQNAN+Arial"/>
          <w:color w:val="000000"/>
          <w:spacing w:val="1"/>
          <w:sz w:val="24"/>
        </w:rPr>
        <w:t>nemaju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uspomene.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Čuli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ste,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uzglavlju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izrasla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jabuka.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Jedno </w:t>
      </w:r>
      <w:r>
        <w:rPr>
          <w:rFonts w:ascii="BMQNAN+Arial"/>
          <w:color w:val="000000"/>
          <w:spacing w:val="-1"/>
          <w:sz w:val="24"/>
        </w:rPr>
        <w:t>kvrgavo,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povijeno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stablo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ploda.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pretvorila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leju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lukom,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stajala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singerica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majke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bokor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ruža.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Pored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uzdiže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nova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trospratnica,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njoj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stanuje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profesor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Smerdel.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Kestenove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posekali,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rat,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ljudi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prosto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vreme.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zbilo,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Bemovoj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dvadeset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sedam.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dvadesetak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godina,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preskočim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jednim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lirskim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skokom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unapred.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Ulazi</w:t>
      </w:r>
    </w:p>
    <w:p w:rsidR="00C170AA" w:rsidRDefault="004D7482">
      <w:pPr>
        <w:spacing w:before="10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" w:name="br5"/>
      <w:bookmarkEnd w:id="4"/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dvatri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meseca po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našem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odlasku,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kuću</w:t>
      </w:r>
      <w:r>
        <w:rPr>
          <w:rFonts w:ascii="BMQNAN+Arial"/>
          <w:color w:val="000000"/>
          <w:spacing w:val="1"/>
          <w:sz w:val="24"/>
        </w:rPr>
        <w:t xml:space="preserve"> broj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27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Bemovoj i iznosi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stvari: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ormara,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kreveta,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singericu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izneli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nameštaja,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onaj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otoman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kojem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pevaju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federi,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7"/>
          <w:sz w:val="24"/>
        </w:rPr>
        <w:t xml:space="preserve"> 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Smerdel,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vama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govorim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zbilo: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izneli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nameštaja,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draga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Olga,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otoman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kojem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pevaju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federi,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srušila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kula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karata.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kakvim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čudom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uspeo..."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(Iz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pisma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moga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sestri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Olgi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SamUrfi).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13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36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posañen</w:t>
      </w:r>
      <w:r>
        <w:rPr>
          <w:rFonts w:ascii="BMQNAN+Arial"/>
          <w:color w:val="000000"/>
          <w:spacing w:val="135"/>
          <w:sz w:val="24"/>
        </w:rPr>
        <w:t xml:space="preserve"> </w:t>
      </w:r>
      <w:r>
        <w:rPr>
          <w:rFonts w:ascii="BMQNAN+Arial"/>
          <w:color w:val="000000"/>
          <w:sz w:val="24"/>
        </w:rPr>
        <w:t>luk,</w:t>
      </w:r>
      <w:r>
        <w:rPr>
          <w:rFonts w:ascii="BMQNAN+Arial"/>
          <w:color w:val="000000"/>
          <w:spacing w:val="135"/>
          <w:sz w:val="24"/>
        </w:rPr>
        <w:t xml:space="preserve"> </w:t>
      </w:r>
      <w:r>
        <w:rPr>
          <w:rFonts w:ascii="BMQNAN+Arial"/>
          <w:color w:val="000000"/>
          <w:sz w:val="24"/>
        </w:rPr>
        <w:t>lepi</w:t>
      </w:r>
      <w:r>
        <w:rPr>
          <w:rFonts w:ascii="BMQNAN+Arial"/>
          <w:color w:val="000000"/>
          <w:spacing w:val="134"/>
          <w:sz w:val="24"/>
        </w:rPr>
        <w:t xml:space="preserve"> </w:t>
      </w:r>
      <w:r>
        <w:rPr>
          <w:rFonts w:ascii="BMQNAN+Arial"/>
          <w:color w:val="000000"/>
          <w:sz w:val="24"/>
        </w:rPr>
        <w:t>zeleni praziluk,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gospoño...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pacing w:val="1"/>
          <w:sz w:val="28"/>
        </w:rPr>
        <w:t>Igra</w:t>
      </w:r>
    </w:p>
    <w:p w:rsidR="00C170AA" w:rsidRDefault="004D7482">
      <w:pPr>
        <w:spacing w:before="333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proviri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ključaonicu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on;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</w:t>
      </w:r>
      <w:r>
        <w:rPr>
          <w:rFonts w:ascii="BMQNAN+Arial"/>
          <w:color w:val="000000"/>
          <w:sz w:val="24"/>
        </w:rPr>
        <w:t>s.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povijen,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misleći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z w:val="24"/>
        </w:rPr>
        <w:t>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nepomično,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osetio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bol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krstima.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visok,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brava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visini</w:t>
      </w:r>
      <w:r>
        <w:rPr>
          <w:rFonts w:ascii="BMQNAN+Arial"/>
          <w:color w:val="000000"/>
          <w:sz w:val="24"/>
        </w:rPr>
        <w:t xml:space="preserve"> nogu.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micao.</w:t>
      </w:r>
      <w:r>
        <w:rPr>
          <w:rFonts w:ascii="BMQNAN+Arial"/>
          <w:color w:val="000000"/>
          <w:sz w:val="24"/>
        </w:rPr>
        <w:t xml:space="preserve"> Nije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pomerio 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stale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suze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staklom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naočara,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čega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zamaglio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vid.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strujala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hladna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promaja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hodnik.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pomerio.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staklo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naočara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dodirnulo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bravu,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pomeri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glavu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unazad.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Ovo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moram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pokažem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Mariji,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nekako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zlurado,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svestan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misli,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zluradosti.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Moram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pokazati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Mariji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Maksa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Ahašveroša,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trgovca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guščijim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perjem.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potrebu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vreña.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uvrediti,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zadovoljno.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Treba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pokažem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teku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ponornice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krvi.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Plavi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(kako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misli),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krv,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unuk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Maksa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Lutajućeg.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zaboleti.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Već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unapred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likovao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uživao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njenoj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skrivenoj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patnji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nemoći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ćutke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suprotstavi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snazi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dokaza,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ugledala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(kad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pokaže)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Plavi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Dečko,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nudi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mušterije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ide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slike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slike,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luta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vekove.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zaboleti.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odmakne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ključaonice,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odlagao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zadovoljstva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nadohvat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ruke.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pruži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dohvati</w:t>
      </w:r>
    </w:p>
    <w:p w:rsidR="00C170AA" w:rsidRDefault="004D7482">
      <w:pPr>
        <w:spacing w:before="97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C170AA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" w:name="br6"/>
      <w:bookmarkEnd w:id="5"/>
      <w:r w:rsidRPr="00C170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5pt;margin-top:311.7pt;width:419.95pt;height:436.65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4D7482">
        <w:rPr>
          <w:rFonts w:ascii="BMQNAN+Arial"/>
          <w:color w:val="000000"/>
          <w:sz w:val="24"/>
        </w:rPr>
        <w:t>to</w:t>
      </w:r>
      <w:r w:rsidR="004D7482">
        <w:rPr>
          <w:rFonts w:ascii="BMQNAN+Arial"/>
          <w:color w:val="000000"/>
          <w:spacing w:val="13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zadovoljstvo</w:t>
      </w:r>
      <w:r w:rsidR="004D7482">
        <w:rPr>
          <w:rFonts w:ascii="BMQNAN+Arial"/>
          <w:color w:val="000000"/>
          <w:spacing w:val="14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da</w:t>
      </w:r>
      <w:r w:rsidR="004D7482">
        <w:rPr>
          <w:rFonts w:ascii="BMQNAN+Arial"/>
          <w:color w:val="000000"/>
          <w:spacing w:val="12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je</w:t>
      </w:r>
      <w:r w:rsidR="004D7482">
        <w:rPr>
          <w:rFonts w:ascii="BMQNAN+Arial"/>
          <w:color w:val="000000"/>
          <w:spacing w:val="14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z w:val="24"/>
        </w:rPr>
        <w:t>muči.</w:t>
      </w:r>
      <w:r w:rsidR="004D7482">
        <w:rPr>
          <w:rFonts w:ascii="BMQNAN+Arial"/>
          <w:color w:val="000000"/>
          <w:spacing w:val="13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Zato</w:t>
      </w:r>
      <w:r w:rsidR="004D7482">
        <w:rPr>
          <w:rFonts w:ascii="BMQNAN+Arial"/>
          <w:color w:val="000000"/>
          <w:spacing w:val="13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je</w:t>
      </w:r>
      <w:r w:rsidR="004D7482">
        <w:rPr>
          <w:rFonts w:ascii="BMQNAN+Arial"/>
          <w:color w:val="000000"/>
          <w:spacing w:val="14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odlagao</w:t>
      </w:r>
      <w:r w:rsidR="004D7482">
        <w:rPr>
          <w:rFonts w:ascii="BMQNAN+Arial"/>
          <w:color w:val="000000"/>
          <w:spacing w:val="13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taj</w:t>
      </w:r>
      <w:r w:rsidR="004D7482">
        <w:rPr>
          <w:rFonts w:ascii="BMQNAN+Arial"/>
          <w:color w:val="000000"/>
          <w:spacing w:val="12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trenutak.</w:t>
      </w:r>
      <w:r w:rsidR="004D7482">
        <w:rPr>
          <w:rFonts w:ascii="BMQNAN+Arial"/>
          <w:color w:val="000000"/>
          <w:spacing w:val="12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z w:val="24"/>
        </w:rPr>
        <w:t>Čekao</w:t>
      </w:r>
      <w:r w:rsidR="004D7482">
        <w:rPr>
          <w:rFonts w:ascii="BMQNAN+Arial"/>
          <w:color w:val="000000"/>
          <w:spacing w:val="13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je</w:t>
      </w:r>
      <w:r w:rsidR="004D7482">
        <w:rPr>
          <w:rFonts w:ascii="BMQNAN+Arial"/>
          <w:color w:val="000000"/>
          <w:spacing w:val="14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da</w:t>
      </w:r>
      <w:r w:rsidR="004D7482">
        <w:rPr>
          <w:rFonts w:ascii="BMQNAN+Arial"/>
          <w:color w:val="000000"/>
          <w:spacing w:val="12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on</w:t>
      </w:r>
      <w:r w:rsidR="004D7482">
        <w:rPr>
          <w:rFonts w:ascii="BMQNAN+Arial"/>
          <w:color w:val="000000"/>
          <w:spacing w:val="10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sazri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pomodri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zrela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šljiva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blato. Zato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hteo 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zovne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Mariju,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dalje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virio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ključaonicu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strujala,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hodnik,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hladna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promaja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odnekud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bezvremenske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daljine.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hodnika,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pomućenoj,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zamagljenoj,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dalekoj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perspektivi,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sumraku,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Maks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Ahašveroš,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trgovac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guščijim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perjem,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nudio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robu,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okretno,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jevrejski.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morao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misli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gledao.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zaboravljao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tren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pokaže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Mariji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zaboleti.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zvao.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sazri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pomodri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šljiva,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onda,</w:t>
      </w:r>
      <w:r>
        <w:rPr>
          <w:rFonts w:ascii="BMQNAN+Arial"/>
          <w:color w:val="000000"/>
          <w:sz w:val="24"/>
        </w:rPr>
        <w:t xml:space="preserve"> kad</w:t>
      </w:r>
      <w:r>
        <w:rPr>
          <w:rFonts w:ascii="BMQNAN+Arial"/>
          <w:color w:val="000000"/>
          <w:spacing w:val="1"/>
          <w:sz w:val="24"/>
        </w:rPr>
        <w:t xml:space="preserve"> padne,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zgazi,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utaba nogom.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(meñutim)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sobi.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zebu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odavno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želi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preñe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kuhinju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zagreje,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"/>
          <w:sz w:val="24"/>
        </w:rPr>
        <w:t xml:space="preserve"> mu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nikako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da.</w:t>
      </w:r>
      <w:r>
        <w:rPr>
          <w:rFonts w:ascii="BMQNAN+Arial"/>
          <w:color w:val="000000"/>
          <w:sz w:val="24"/>
        </w:rPr>
        <w:t xml:space="preserve"> 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kuhinji,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pogledom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starijih,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ovako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igra.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2"/>
          <w:sz w:val="24"/>
        </w:rPr>
        <w:t xml:space="preserve"> mu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smetali,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verovatno,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prigovorili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(naročito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majka),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122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oseća,</w:t>
      </w:r>
      <w:r>
        <w:rPr>
          <w:rFonts w:ascii="BMQNAN+Arial"/>
          <w:color w:val="000000"/>
          <w:spacing w:val="207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209"/>
          <w:sz w:val="24"/>
        </w:rPr>
        <w:t xml:space="preserve"> </w:t>
      </w:r>
      <w:r>
        <w:rPr>
          <w:rFonts w:ascii="BMQNAN+Arial"/>
          <w:color w:val="000000"/>
          <w:sz w:val="24"/>
        </w:rPr>
        <w:t>bezazlena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igra</w:t>
      </w:r>
      <w:r>
        <w:rPr>
          <w:rFonts w:ascii="BMQNAN+Arial"/>
          <w:color w:val="000000"/>
          <w:spacing w:val="20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(šta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0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135"/>
          <w:sz w:val="24"/>
        </w:rPr>
        <w:t xml:space="preserve"> </w:t>
      </w:r>
      <w:r>
        <w:rPr>
          <w:rFonts w:ascii="BMQNAN+Arial"/>
          <w:color w:val="000000"/>
          <w:sz w:val="24"/>
        </w:rPr>
        <w:t>paljenju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šibica</w:t>
      </w:r>
      <w:r>
        <w:rPr>
          <w:rFonts w:ascii="BMQNAN+Arial"/>
          <w:color w:val="000000"/>
          <w:spacing w:val="13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šupi</w:t>
      </w:r>
      <w:r>
        <w:rPr>
          <w:rFonts w:ascii="BMQNAN+Arial"/>
          <w:color w:val="000000"/>
          <w:spacing w:val="1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pljuvanju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prolaznike).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z w:val="24"/>
        </w:rPr>
        <w:t xml:space="preserve"> 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igra.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palo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pamet.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drži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ramenu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cicani</w:t>
      </w:r>
      <w:r>
        <w:rPr>
          <w:rFonts w:ascii="BMQNAN+Arial"/>
          <w:color w:val="000000"/>
          <w:spacing w:val="143"/>
          <w:sz w:val="24"/>
        </w:rPr>
        <w:t xml:space="preserve"> </w:t>
      </w:r>
      <w:r>
        <w:rPr>
          <w:rFonts w:ascii="BMQNAN+Arial"/>
          <w:color w:val="000000"/>
          <w:sz w:val="24"/>
        </w:rPr>
        <w:t>jastuk</w:t>
      </w:r>
      <w:r>
        <w:rPr>
          <w:rFonts w:ascii="BMQNAN+Arial"/>
          <w:color w:val="000000"/>
          <w:spacing w:val="144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6"/>
          <w:sz w:val="24"/>
        </w:rPr>
        <w:t xml:space="preserve"> </w:t>
      </w:r>
      <w:r>
        <w:rPr>
          <w:rFonts w:ascii="BMQNAN+Arial"/>
          <w:color w:val="000000"/>
          <w:sz w:val="24"/>
        </w:rPr>
        <w:t>uzeo</w:t>
      </w:r>
      <w:r>
        <w:rPr>
          <w:rFonts w:ascii="BMQNAN+Arial"/>
          <w:color w:val="000000"/>
          <w:spacing w:val="14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45"/>
          <w:sz w:val="24"/>
        </w:rPr>
        <w:t xml:space="preserve"> </w:t>
      </w:r>
      <w:r>
        <w:rPr>
          <w:rFonts w:ascii="BMQNAN+Arial"/>
          <w:color w:val="000000"/>
          <w:sz w:val="24"/>
        </w:rPr>
        <w:t>kreveta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šetajući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sobi,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tobože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poguren</w:t>
      </w:r>
      <w:r>
        <w:rPr>
          <w:rFonts w:ascii="BMQNAN+Arial"/>
          <w:color w:val="000000"/>
          <w:spacing w:val="1"/>
          <w:sz w:val="24"/>
        </w:rPr>
        <w:t xml:space="preserve"> pod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teretom,</w:t>
      </w:r>
      <w:r>
        <w:rPr>
          <w:rFonts w:ascii="BMQNAN+Arial"/>
          <w:color w:val="000000"/>
          <w:sz w:val="24"/>
        </w:rPr>
        <w:t xml:space="preserve"> ide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slike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slike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(ima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nečeg</w:t>
      </w:r>
      <w:r>
        <w:rPr>
          <w:rFonts w:ascii="BMQNAN+Arial"/>
          <w:color w:val="000000"/>
          <w:spacing w:val="-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grešnog,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oseća)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govori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poluglasu.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Pored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šivaće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mašine,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prozorom,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izribanom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patosu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leže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zaboravljene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igračke: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olovni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vojnici,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klikeri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gline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 staklenci.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Ali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sada </w:t>
      </w:r>
      <w:r>
        <w:rPr>
          <w:rFonts w:ascii="BMQNAN+Arial"/>
          <w:color w:val="000000"/>
          <w:spacing w:val="-1"/>
          <w:sz w:val="24"/>
        </w:rPr>
        <w:t>igra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neku </w:t>
      </w:r>
      <w:r>
        <w:rPr>
          <w:rFonts w:ascii="BMQNAN+Arial"/>
          <w:color w:val="000000"/>
          <w:sz w:val="24"/>
        </w:rPr>
        <w:t>drugu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igru,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zove.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"Gospoño,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želite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belog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labudovog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perja?"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šapuće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poklon,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zagledan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zagonetan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MonaLize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Aninog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kreveta.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licu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iskreno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razočaranje.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prilika.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Do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odbile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tolike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mušterije.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starac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(sa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smešnim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šeširom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dugačkom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lulom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zečjim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usnama),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visi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nad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očevim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krevetom,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stara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otmenog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držanja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(s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grbavim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nosem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smešnim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siljatim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cipelama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4"/>
          <w:sz w:val="24"/>
        </w:rPr>
        <w:t>kopču),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7"/>
          <w:sz w:val="24"/>
        </w:rPr>
        <w:t xml:space="preserve"> </w:t>
      </w:r>
      <w:r>
        <w:rPr>
          <w:rFonts w:ascii="BMQNAN+Arial"/>
          <w:color w:val="000000"/>
          <w:spacing w:val="-6"/>
          <w:sz w:val="24"/>
        </w:rPr>
        <w:t>svi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4"/>
          <w:sz w:val="24"/>
        </w:rPr>
        <w:t>redom,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pa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ova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lepa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žena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što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tako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zagonetno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7"/>
          <w:sz w:val="24"/>
        </w:rPr>
        <w:t>dvosmisleno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6"/>
          <w:sz w:val="24"/>
        </w:rPr>
        <w:t>smeška,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7"/>
          <w:sz w:val="24"/>
        </w:rPr>
        <w:t>čas,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7"/>
          <w:sz w:val="24"/>
        </w:rPr>
        <w:t>misliš,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7"/>
          <w:sz w:val="24"/>
        </w:rPr>
        <w:t>kupiće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8"/>
          <w:sz w:val="24"/>
        </w:rPr>
        <w:t>sve,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čas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imaš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utisak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odbija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blagim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prezirom.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stoji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uvreñen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 </w:t>
      </w:r>
      <w:r>
        <w:rPr>
          <w:rFonts w:ascii="BMQNAN+Arial"/>
          <w:color w:val="000000"/>
          <w:sz w:val="24"/>
        </w:rPr>
        <w:t>zaljubljen.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teka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odgovor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jednako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misli: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Ovaj</w:t>
      </w:r>
    </w:p>
    <w:p w:rsidR="00C170AA" w:rsidRDefault="004D7482">
      <w:pPr>
        <w:spacing w:before="10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C170AA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6" w:name="br7"/>
      <w:bookmarkEnd w:id="6"/>
      <w:r w:rsidRPr="00C170AA">
        <w:rPr>
          <w:noProof/>
        </w:rPr>
        <w:pict>
          <v:shape id="_x00001" o:spid="_x0000_s1027" type="#_x0000_t75" style="position:absolute;margin-left:68.5pt;margin-top:84.1pt;width:419.95pt;height:664.3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4D7482">
        <w:rPr>
          <w:rFonts w:ascii="BMQNAN+Arial"/>
          <w:color w:val="000000"/>
          <w:spacing w:val="1"/>
          <w:sz w:val="24"/>
        </w:rPr>
        <w:t>posao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i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nije</w:t>
      </w:r>
      <w:r w:rsidR="004D7482">
        <w:rPr>
          <w:rFonts w:ascii="BMQNAN+Arial"/>
          <w:color w:val="000000"/>
          <w:spacing w:val="35"/>
          <w:sz w:val="24"/>
        </w:rPr>
        <w:t xml:space="preserve"> </w:t>
      </w:r>
      <w:r w:rsidR="004D7482">
        <w:rPr>
          <w:rFonts w:ascii="BMQNAN+Arial"/>
          <w:color w:val="000000"/>
          <w:spacing w:val="-2"/>
          <w:sz w:val="24"/>
        </w:rPr>
        <w:t>za</w:t>
      </w:r>
      <w:r w:rsidR="004D7482">
        <w:rPr>
          <w:rFonts w:ascii="BMQNAN+Arial"/>
          <w:color w:val="000000"/>
          <w:spacing w:val="37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mene.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Ovoj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bih</w:t>
      </w:r>
      <w:r w:rsidR="004D7482">
        <w:rPr>
          <w:rFonts w:ascii="BMQNAN+Arial"/>
          <w:color w:val="000000"/>
          <w:spacing w:val="35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z w:val="24"/>
        </w:rPr>
        <w:t>ženi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dao</w:t>
      </w:r>
      <w:r w:rsidR="004D7482">
        <w:rPr>
          <w:rFonts w:ascii="BMQNAN+Arial"/>
          <w:color w:val="000000"/>
          <w:spacing w:val="34"/>
          <w:sz w:val="24"/>
        </w:rPr>
        <w:t xml:space="preserve"> </w:t>
      </w:r>
      <w:r w:rsidR="004D7482">
        <w:rPr>
          <w:rFonts w:ascii="BMQNAN+Arial"/>
          <w:color w:val="000000"/>
          <w:spacing w:val="-1"/>
          <w:sz w:val="24"/>
        </w:rPr>
        <w:t>svu</w:t>
      </w:r>
      <w:r w:rsidR="004D7482">
        <w:rPr>
          <w:rFonts w:ascii="BMQNAN+Arial"/>
          <w:color w:val="000000"/>
          <w:spacing w:val="36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robu</w:t>
      </w:r>
      <w:r w:rsidR="004D7482">
        <w:rPr>
          <w:rFonts w:ascii="BMQNAN+Arial"/>
          <w:color w:val="000000"/>
          <w:spacing w:val="35"/>
          <w:sz w:val="24"/>
        </w:rPr>
        <w:t xml:space="preserve"> </w:t>
      </w:r>
      <w:r w:rsidR="004D7482">
        <w:rPr>
          <w:rFonts w:ascii="BMQNAN+Arial"/>
          <w:color w:val="000000"/>
          <w:spacing w:val="-2"/>
          <w:sz w:val="24"/>
        </w:rPr>
        <w:t>za</w:t>
      </w:r>
      <w:r w:rsidR="004D7482">
        <w:rPr>
          <w:rFonts w:ascii="BMQNAN+Arial"/>
          <w:color w:val="000000"/>
          <w:spacing w:val="39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lepe</w:t>
      </w:r>
      <w:r w:rsidR="004D7482">
        <w:rPr>
          <w:rFonts w:ascii="BMQNAN+Arial"/>
          <w:color w:val="000000"/>
          <w:spacing w:val="32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z w:val="24"/>
        </w:rPr>
        <w:t>oči,</w:t>
      </w:r>
      <w:r w:rsidR="004D7482">
        <w:rPr>
          <w:rFonts w:ascii="BMQNAN+Arial"/>
          <w:color w:val="000000"/>
          <w:spacing w:val="32"/>
          <w:sz w:val="24"/>
        </w:rPr>
        <w:t xml:space="preserve"> </w:t>
      </w:r>
      <w:r w:rsidR="004D7482">
        <w:rPr>
          <w:rFonts w:ascii="BMQNAN+Arial"/>
          <w:color w:val="000000"/>
          <w:spacing w:val="-2"/>
          <w:sz w:val="24"/>
        </w:rPr>
        <w:t>za</w:t>
      </w:r>
      <w:r w:rsidR="004D7482">
        <w:rPr>
          <w:rFonts w:ascii="BMQNAN+Arial"/>
          <w:color w:val="000000"/>
          <w:spacing w:val="35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osmeh,</w:t>
      </w:r>
      <w:r w:rsidR="004D7482">
        <w:rPr>
          <w:rFonts w:ascii="BMQNAN+Arial"/>
          <w:color w:val="000000"/>
          <w:spacing w:val="31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radnja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propala.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Ipak,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propadne,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misli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blago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blistaju.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Neka,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dati,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neka </w:t>
      </w:r>
      <w:r>
        <w:rPr>
          <w:rFonts w:ascii="BMQNAN+Arial"/>
          <w:color w:val="000000"/>
          <w:sz w:val="24"/>
        </w:rPr>
        <w:t>spava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mekoj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postelji. Zatim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naglo,</w:t>
      </w:r>
      <w:r>
        <w:rPr>
          <w:rFonts w:ascii="BMQNAN+Arial"/>
          <w:color w:val="000000"/>
          <w:spacing w:val="-4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glasno: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4"/>
          <w:sz w:val="24"/>
        </w:rPr>
        <w:t>"Gospodo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MonaLizo,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mladog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trgovčića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dar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postelju...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Platili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ste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svojim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osmehom,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gospoño."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Klanja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crveni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izistinski,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3"/>
          <w:sz w:val="24"/>
        </w:rPr>
        <w:t>mada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zna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6"/>
          <w:sz w:val="24"/>
        </w:rPr>
        <w:t>sve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6"/>
          <w:sz w:val="24"/>
        </w:rPr>
        <w:t>igra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obmana,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stidi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svog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nedoraslog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kavaljerstva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izdajstva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sebi,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igra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trgovca,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gleda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robu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bolje</w:t>
      </w:r>
      <w:r>
        <w:rPr>
          <w:rFonts w:ascii="BMQNAN+Arial"/>
          <w:color w:val="000000"/>
          <w:spacing w:val="1"/>
          <w:sz w:val="24"/>
        </w:rPr>
        <w:t xml:space="preserve"> proda,</w:t>
      </w:r>
      <w:r>
        <w:rPr>
          <w:rFonts w:ascii="BMQNAN+Arial"/>
          <w:color w:val="000000"/>
          <w:sz w:val="24"/>
        </w:rPr>
        <w:t xml:space="preserve"> a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bankrotira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zbog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jednog</w:t>
      </w:r>
      <w:r>
        <w:rPr>
          <w:rFonts w:ascii="BMQNAN+Arial"/>
          <w:color w:val="000000"/>
          <w:spacing w:val="-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osmeha.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/>
          <w:color w:val="000000"/>
          <w:sz w:val="24"/>
        </w:rPr>
        <w:t>proviri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ključaonicu.</w:t>
      </w:r>
      <w:r>
        <w:rPr>
          <w:rFonts w:ascii="BMQNAN+Arial"/>
          <w:color w:val="000000"/>
          <w:spacing w:val="1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vide</w:t>
      </w:r>
      <w:r>
        <w:rPr>
          <w:rFonts w:ascii="BMQNAN+Arial"/>
          <w:color w:val="000000"/>
          <w:spacing w:val="11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svog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pokojnog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oca,</w:t>
      </w:r>
      <w:r>
        <w:rPr>
          <w:rFonts w:ascii="BMQNAN+Arial"/>
          <w:color w:val="000000"/>
          <w:spacing w:val="10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Maksa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2"/>
          <w:sz w:val="24"/>
        </w:rPr>
        <w:t>Ahašveroša.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duh.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glavom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Maks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Ahašveroš,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trgovac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3"/>
          <w:sz w:val="24"/>
        </w:rPr>
        <w:t>guščijim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perjem.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Dolazio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odnekud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daljine.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Čovek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ćutao.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muti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vid.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ključaonicu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hodnik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strujala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oštra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promaja.</w:t>
      </w:r>
      <w:r>
        <w:rPr>
          <w:rFonts w:ascii="BMQNAN+Arial"/>
          <w:color w:val="000000"/>
          <w:spacing w:val="140"/>
          <w:sz w:val="24"/>
        </w:rPr>
        <w:t xml:space="preserve"> </w:t>
      </w:r>
      <w:r>
        <w:rPr>
          <w:rFonts w:ascii="BMQNAN+Arial"/>
          <w:color w:val="000000"/>
          <w:sz w:val="24"/>
        </w:rPr>
        <w:t>Maks</w:t>
      </w:r>
      <w:r>
        <w:rPr>
          <w:rFonts w:ascii="BMQNAN+Arial"/>
          <w:color w:val="000000"/>
          <w:spacing w:val="1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naišao</w:t>
      </w:r>
      <w:r>
        <w:rPr>
          <w:rFonts w:ascii="BMQNAN+Arial"/>
          <w:color w:val="000000"/>
          <w:spacing w:val="1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40"/>
          <w:sz w:val="24"/>
        </w:rPr>
        <w:t xml:space="preserve"> </w:t>
      </w:r>
      <w:r>
        <w:rPr>
          <w:rFonts w:ascii="BMQNAN+Arial"/>
          <w:color w:val="000000"/>
          <w:sz w:val="24"/>
        </w:rPr>
        <w:t>musteriju:</w:t>
      </w:r>
      <w:r>
        <w:rPr>
          <w:rFonts w:ascii="BMQNAN+Arial"/>
          <w:color w:val="000000"/>
          <w:spacing w:val="1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»Frau,</w:t>
      </w:r>
      <w:r>
        <w:rPr>
          <w:rFonts w:ascii="BMQNAN+Arial"/>
          <w:color w:val="000000"/>
          <w:spacing w:val="1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wünschen</w:t>
      </w:r>
      <w:r>
        <w:rPr>
          <w:rFonts w:ascii="BMQNAN+Arial"/>
          <w:color w:val="000000"/>
          <w:spacing w:val="138"/>
          <w:sz w:val="24"/>
        </w:rPr>
        <w:t xml:space="preserve"> </w:t>
      </w:r>
      <w:r>
        <w:rPr>
          <w:rFonts w:ascii="BMQNAN+Arial"/>
          <w:color w:val="000000"/>
          <w:sz w:val="24"/>
        </w:rPr>
        <w:t>Sie</w:t>
      </w:r>
      <w:r>
        <w:rPr>
          <w:rFonts w:ascii="BMQNAN+Arial"/>
          <w:color w:val="000000"/>
          <w:spacing w:val="1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feiner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gansgefeder?«,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reče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 xml:space="preserve">Maks </w:t>
      </w:r>
      <w:r>
        <w:rPr>
          <w:rFonts w:ascii="BMQNAN+Arial"/>
          <w:color w:val="000000"/>
          <w:spacing w:val="-1"/>
          <w:sz w:val="24"/>
        </w:rPr>
        <w:t>uz</w:t>
      </w:r>
      <w:r>
        <w:rPr>
          <w:rFonts w:ascii="BMQNAN+Arial"/>
          <w:color w:val="000000"/>
          <w:spacing w:val="-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šeretski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poklon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skinu</w:t>
      </w:r>
      <w:r>
        <w:rPr>
          <w:rFonts w:ascii="BMQNAN+Arial"/>
          <w:color w:val="000000"/>
          <w:spacing w:val="-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džak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ramena.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ćutao.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"Gospodo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MonaLizo",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reče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Maks,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"ovo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najlepše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perje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ovom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kraju.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perje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Ledinog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labuda.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Želite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labudovog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perja?"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Zatim,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videći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licu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mušterije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jedva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osetan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prezir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milošta,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ipak </w:t>
      </w:r>
      <w:r>
        <w:rPr>
          <w:rFonts w:ascii="BMQNAN+Arial"/>
          <w:color w:val="000000"/>
          <w:spacing w:val="1"/>
          <w:sz w:val="24"/>
        </w:rPr>
        <w:t xml:space="preserve">malo </w:t>
      </w:r>
      <w:r>
        <w:rPr>
          <w:rFonts w:ascii="BMQNAN+Arial" w:hAnsi="BMQNAN+Arial" w:cs="BMQNAN+Arial"/>
          <w:color w:val="000000"/>
          <w:spacing w:val="-4"/>
          <w:sz w:val="24"/>
        </w:rPr>
        <w:t>obećava,</w:t>
      </w:r>
      <w:r>
        <w:rPr>
          <w:rFonts w:ascii="BMQNAN+Arial"/>
          <w:color w:val="000000"/>
          <w:spacing w:val="-4"/>
          <w:sz w:val="24"/>
        </w:rPr>
        <w:t xml:space="preserve"> on </w:t>
      </w:r>
      <w:r>
        <w:rPr>
          <w:rFonts w:ascii="BMQNAN+Arial"/>
          <w:color w:val="000000"/>
          <w:spacing w:val="-5"/>
          <w:sz w:val="24"/>
        </w:rPr>
        <w:t>uze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svoj</w:t>
      </w:r>
      <w:r>
        <w:rPr>
          <w:rFonts w:ascii="BMQNAN+Arial"/>
          <w:color w:val="000000"/>
          <w:spacing w:val="-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5"/>
          <w:sz w:val="24"/>
        </w:rPr>
        <w:t>džak</w:t>
      </w:r>
      <w:r>
        <w:rPr>
          <w:rFonts w:ascii="BMQNAN+Arial"/>
          <w:color w:val="000000"/>
          <w:spacing w:val="-4"/>
          <w:sz w:val="24"/>
        </w:rPr>
        <w:t xml:space="preserve"> na rame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5"/>
          <w:sz w:val="24"/>
        </w:rPr>
        <w:t>reče</w:t>
      </w:r>
      <w:r>
        <w:rPr>
          <w:rFonts w:ascii="BMQNAN+Arial"/>
          <w:color w:val="000000"/>
          <w:spacing w:val="-9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uz</w:t>
      </w:r>
      <w:r>
        <w:rPr>
          <w:rFonts w:ascii="BMQNAN+Arial"/>
          <w:color w:val="000000"/>
          <w:spacing w:val="-7"/>
          <w:sz w:val="24"/>
        </w:rPr>
        <w:t xml:space="preserve"> </w:t>
      </w:r>
      <w:r>
        <w:rPr>
          <w:rFonts w:ascii="BMQNAN+Arial"/>
          <w:color w:val="000000"/>
          <w:sz w:val="24"/>
        </w:rPr>
        <w:t>poklon: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"Adios,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senorita,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pokajaćete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se."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trže.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ruke,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dotle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mirovale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prekrštene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straga,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počeše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govore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okrenuta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leñima.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pak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mogao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odvoji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ključaonice.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uspravi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obrisa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4"/>
          <w:sz w:val="24"/>
        </w:rPr>
        <w:t>oči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maramicom,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skidajuci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4"/>
          <w:sz w:val="24"/>
        </w:rPr>
        <w:t>naočari.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"Marija",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poluglasu,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"pogodi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sobi?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Proviri!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Samo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3"/>
          <w:sz w:val="24"/>
        </w:rPr>
        <w:t>pažljivo."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Žena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okrenu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ispuštajući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džezvu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lizao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ljubičasti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plamen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špiritusne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lampe.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"Ko,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Eduarde?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Ko?"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Videla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kako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5"/>
          <w:sz w:val="24"/>
        </w:rPr>
        <w:t>njegove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zenice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napinju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pod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4"/>
          <w:sz w:val="24"/>
        </w:rPr>
        <w:t>staklom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naočara.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"Ko?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Ko?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Pogledaj!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"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viknu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razjareno.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"Moj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pokojni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Maks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Ahašver!"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umorno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svali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2"/>
          <w:sz w:val="24"/>
        </w:rPr>
        <w:t>stolicu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pripali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tigaretu.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Ona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skloni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3"/>
          <w:sz w:val="24"/>
        </w:rPr>
        <w:t>džezvu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plamena.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Videlo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njene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2"/>
          <w:sz w:val="24"/>
        </w:rPr>
        <w:t>ruke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drhte.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4"/>
          <w:sz w:val="24"/>
        </w:rPr>
        <w:t>Vrata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5"/>
          <w:sz w:val="24"/>
        </w:rPr>
        <w:t>zaplakaše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4"/>
          <w:sz w:val="24"/>
        </w:rPr>
        <w:t>dečak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5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5"/>
          <w:sz w:val="24"/>
        </w:rPr>
        <w:t>trže.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4"/>
          <w:sz w:val="24"/>
        </w:rPr>
        <w:t>Žena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6"/>
          <w:sz w:val="24"/>
        </w:rPr>
        <w:t>ga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zateče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jastukom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naručju.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nikog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nije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bilo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sobi.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"Andi",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reče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ona,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no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prikrije</w:t>
      </w:r>
    </w:p>
    <w:p w:rsidR="00C170AA" w:rsidRDefault="004D7482">
      <w:pPr>
        <w:spacing w:before="10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C170AA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7" w:name="br8"/>
      <w:bookmarkEnd w:id="7"/>
      <w:r w:rsidRPr="00C170AA">
        <w:rPr>
          <w:noProof/>
        </w:rPr>
        <w:pict>
          <v:shape id="_x00002" o:spid="_x0000_s1026" type="#_x0000_t75" style="position:absolute;margin-left:68.5pt;margin-top:84.1pt;width:419.95pt;height:43.4pt;z-index:-251659776;mso-position-horizontal-relative:page;mso-position-vertical-relative:page">
            <v:imagedata r:id="rId6" o:title="image3"/>
            <w10:wrap anchorx="page" anchory="page"/>
          </v:shape>
        </w:pict>
      </w:r>
      <w:r w:rsidR="004D7482">
        <w:rPr>
          <w:rFonts w:ascii="BMQNAN+Arial"/>
          <w:color w:val="000000"/>
          <w:sz w:val="24"/>
        </w:rPr>
        <w:t>podrhtavanje</w:t>
      </w:r>
      <w:r w:rsidR="004D7482">
        <w:rPr>
          <w:rFonts w:ascii="BMQNAN+Arial"/>
          <w:color w:val="000000"/>
          <w:spacing w:val="42"/>
          <w:sz w:val="24"/>
        </w:rPr>
        <w:t xml:space="preserve"> </w:t>
      </w:r>
      <w:r w:rsidR="004D7482">
        <w:rPr>
          <w:rFonts w:ascii="BMQNAN+Arial"/>
          <w:color w:val="000000"/>
          <w:spacing w:val="-1"/>
          <w:sz w:val="24"/>
        </w:rPr>
        <w:t>svoga</w:t>
      </w:r>
      <w:r w:rsidR="004D7482">
        <w:rPr>
          <w:rFonts w:ascii="BMQNAN+Arial"/>
          <w:color w:val="000000"/>
          <w:spacing w:val="43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glasa.</w:t>
      </w:r>
      <w:r w:rsidR="004D7482">
        <w:rPr>
          <w:rFonts w:ascii="BMQNAN+Arial"/>
          <w:color w:val="000000"/>
          <w:spacing w:val="42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pacing w:val="1"/>
          <w:sz w:val="24"/>
        </w:rPr>
        <w:t>"Šta</w:t>
      </w:r>
      <w:r w:rsidR="004D7482">
        <w:rPr>
          <w:rFonts w:ascii="BMQNAN+Arial"/>
          <w:color w:val="000000"/>
          <w:spacing w:val="41"/>
          <w:sz w:val="24"/>
        </w:rPr>
        <w:t xml:space="preserve"> </w:t>
      </w:r>
      <w:r w:rsidR="004D7482">
        <w:rPr>
          <w:rFonts w:ascii="BMQNAN+Arial" w:hAnsi="BMQNAN+Arial" w:cs="BMQNAN+Arial"/>
          <w:color w:val="000000"/>
          <w:sz w:val="24"/>
        </w:rPr>
        <w:t>radiš</w:t>
      </w:r>
      <w:r w:rsidR="004D7482">
        <w:rPr>
          <w:rFonts w:ascii="BMQNAN+Arial"/>
          <w:color w:val="000000"/>
          <w:spacing w:val="41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tu</w:t>
      </w:r>
      <w:r w:rsidR="004D7482">
        <w:rPr>
          <w:rFonts w:ascii="BMQNAN+Arial"/>
          <w:color w:val="000000"/>
          <w:spacing w:val="42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u</w:t>
      </w:r>
      <w:r w:rsidR="004D7482">
        <w:rPr>
          <w:rFonts w:ascii="BMQNAN+Arial"/>
          <w:color w:val="000000"/>
          <w:spacing w:val="42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hladnoj</w:t>
      </w:r>
      <w:r w:rsidR="004D7482">
        <w:rPr>
          <w:rFonts w:ascii="BMQNAN+Arial"/>
          <w:color w:val="000000"/>
          <w:spacing w:val="40"/>
          <w:sz w:val="24"/>
        </w:rPr>
        <w:t xml:space="preserve"> </w:t>
      </w:r>
      <w:r w:rsidR="004D7482">
        <w:rPr>
          <w:rFonts w:ascii="BMQNAN+Arial"/>
          <w:color w:val="000000"/>
          <w:spacing w:val="1"/>
          <w:sz w:val="24"/>
        </w:rPr>
        <w:t>sobi?</w:t>
      </w:r>
      <w:r w:rsidR="004D7482">
        <w:rPr>
          <w:rFonts w:ascii="BMQNAN+Arial"/>
          <w:color w:val="000000"/>
          <w:spacing w:val="41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Ruke</w:t>
      </w:r>
      <w:r w:rsidR="004D7482">
        <w:rPr>
          <w:rFonts w:ascii="BMQNAN+Arial"/>
          <w:color w:val="000000"/>
          <w:spacing w:val="40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su</w:t>
      </w:r>
      <w:r w:rsidR="004D7482">
        <w:rPr>
          <w:rFonts w:ascii="BMQNAN+Arial"/>
          <w:color w:val="000000"/>
          <w:spacing w:val="40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ti</w:t>
      </w:r>
      <w:r w:rsidR="004D7482">
        <w:rPr>
          <w:rFonts w:ascii="BMQNAN+Arial"/>
          <w:color w:val="000000"/>
          <w:spacing w:val="38"/>
          <w:sz w:val="24"/>
        </w:rPr>
        <w:t xml:space="preserve"> </w:t>
      </w:r>
      <w:r w:rsidR="004D7482">
        <w:rPr>
          <w:rFonts w:ascii="BMQNAN+Arial"/>
          <w:color w:val="000000"/>
          <w:sz w:val="24"/>
        </w:rPr>
        <w:t>sasvim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prozeble."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"Ništa",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  <w:r>
        <w:rPr>
          <w:rFonts w:ascii="BMQNAN+Arial"/>
          <w:color w:val="000000"/>
          <w:sz w:val="24"/>
        </w:rPr>
        <w:t xml:space="preserve"> "Igram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"Ostavi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jastuk",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"Mama,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jastukom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igram",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stavi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jastuk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rame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stade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nju.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"Gospoño,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želite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finog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labudovog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perja?"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osmeh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pokloni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Žena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ćutala.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ugasi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licu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(da,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nečeg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grešnog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z w:val="24"/>
        </w:rPr>
        <w:t xml:space="preserve"> igri).</w:t>
      </w:r>
      <w:r>
        <w:rPr>
          <w:rFonts w:ascii="BMQNAN+Arial"/>
          <w:color w:val="000000"/>
          <w:spacing w:val="1"/>
          <w:sz w:val="24"/>
        </w:rPr>
        <w:t xml:space="preserve"> Ona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istrže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jastuk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baci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krevet.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krenu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zastade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prikovana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čovekovim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pogledom. </w:t>
      </w:r>
      <w:r>
        <w:rPr>
          <w:rFonts w:ascii="BMQNAN+Arial" w:hAnsi="BMQNAN+Arial" w:cs="BMQNAN+Arial"/>
          <w:color w:val="000000"/>
          <w:sz w:val="24"/>
        </w:rPr>
        <w:t>Ispustivši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ruku,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hitro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proñe</w:t>
      </w:r>
      <w:r>
        <w:rPr>
          <w:rFonts w:ascii="BMQNAN+Arial"/>
          <w:color w:val="000000"/>
          <w:spacing w:val="1"/>
          <w:sz w:val="24"/>
        </w:rPr>
        <w:t xml:space="preserve"> pored </w:t>
      </w:r>
      <w:r>
        <w:rPr>
          <w:rFonts w:ascii="BMQNAN+Arial"/>
          <w:color w:val="000000"/>
          <w:sz w:val="24"/>
        </w:rPr>
        <w:t>njega.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"Jesi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videla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Maksa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Ahašveroša?"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otkinu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njegovih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usana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zrela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šljiva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pada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blato.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Videla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ga.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Nudio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perje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labuda.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Madam,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želite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čistog</w:t>
      </w:r>
      <w:r>
        <w:rPr>
          <w:rFonts w:ascii="BMQNAN+Arial"/>
          <w:color w:val="000000"/>
          <w:spacing w:val="1"/>
          <w:sz w:val="24"/>
        </w:rPr>
        <w:t xml:space="preserve"> labudovog perja</w:t>
      </w:r>
      <w:r>
        <w:rPr>
          <w:rFonts w:ascii="BMQNAN+Arial"/>
          <w:color w:val="000000"/>
          <w:sz w:val="24"/>
        </w:rPr>
        <w:t>."</w:t>
      </w:r>
    </w:p>
    <w:p w:rsidR="00C170AA" w:rsidRDefault="004D7482">
      <w:pPr>
        <w:spacing w:before="552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"Bio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car",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detetu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posle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molitve.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"I?"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brišući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san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očiju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(no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ga,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uvek,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njena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uspavati,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uzaludan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sav njegov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napor).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oženi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Cigankom..."</w:t>
      </w:r>
      <w:r>
        <w:rPr>
          <w:rFonts w:ascii="BMQNAN+Arial"/>
          <w:color w:val="000000"/>
          <w:spacing w:val="4"/>
          <w:sz w:val="24"/>
        </w:rPr>
        <w:t xml:space="preserve"> 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zašto?"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"Ciganka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lepa,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najlepša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čitavoj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carevini.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rodi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sina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naslediti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očevu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carevinu.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Car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srećan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dobio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naslednika,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naredio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ubiju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Ciganku,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doznalo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detetova,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budući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naslednik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izgubio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presto.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doznao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Srećom,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vrglo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oca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oseti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boji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kože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nijansu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ciganske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krvi."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razumem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to",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"Nije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važno.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Slušaj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dalje",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reče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kajući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pomalo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ovu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priču,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mogla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zaustavi;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deteta.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"...Vaspitavali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mudraci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carevini.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Car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zadovoljan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srećan."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zaustaviti,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znala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završi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priču;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dete.</w:t>
      </w:r>
      <w:r>
        <w:rPr>
          <w:rFonts w:ascii="BMQNAN+Arial"/>
          <w:color w:val="000000"/>
          <w:sz w:val="24"/>
        </w:rPr>
        <w:t xml:space="preserve"> 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dečakovo</w:t>
      </w:r>
      <w:r>
        <w:rPr>
          <w:rFonts w:ascii="BMQNAN+Arial"/>
          <w:color w:val="000000"/>
          <w:spacing w:val="1"/>
          <w:sz w:val="24"/>
        </w:rPr>
        <w:t xml:space="preserve"> "a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onda?"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(on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svikao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obrte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),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nastavi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nego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smisli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završetak: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"Jednog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car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zaviri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svoga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sina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uveri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spava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carević."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onda?"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z w:val="24"/>
        </w:rPr>
        <w:t>Malo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oklevala,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nastavi: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"Onda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</w:p>
    <w:p w:rsidR="00C170AA" w:rsidRDefault="004D7482">
      <w:pPr>
        <w:spacing w:before="10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8" w:name="br9"/>
      <w:bookmarkEnd w:id="8"/>
      <w:r>
        <w:rPr>
          <w:rFonts w:ascii="BMQNAN+Arial"/>
          <w:color w:val="000000"/>
          <w:sz w:val="24"/>
        </w:rPr>
        <w:t>jastukom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baršuna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svile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stoji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slikom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majke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prosi: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Koricu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hleba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molim,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silna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carice,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(oponašala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ciganski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izgovor)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krpicu</w:t>
      </w:r>
    </w:p>
    <w:p w:rsidR="00C170AA" w:rsidRDefault="004D7482">
      <w:pPr>
        <w:spacing w:before="140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pokrijem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golotinju...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izbezumljen,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car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ulete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zgrabi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sina.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radiš,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careviću</w:t>
      </w:r>
      <w:r>
        <w:rPr>
          <w:rFonts w:ascii="BMQNAN+Arial"/>
          <w:color w:val="000000"/>
          <w:sz w:val="24"/>
        </w:rPr>
        <w:t>?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zavapi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Prosim,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oče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carević.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Dosadile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3"/>
          <w:sz w:val="24"/>
        </w:rPr>
        <w:t>mi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druge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igre,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konji,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sokolovi,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igram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prosjaka."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Govorila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tiše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najzad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ućutala.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zaspao.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ugasi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lampu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krenu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prstima.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ubio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sina?"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mraka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trže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vrati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pomiluje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dete.</w:t>
      </w:r>
      <w:r>
        <w:rPr>
          <w:rFonts w:ascii="BMQNAN+Arial"/>
          <w:color w:val="000000"/>
          <w:sz w:val="24"/>
        </w:rPr>
        <w:t xml:space="preserve"> "Nije",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šapatom,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paleći</w:t>
      </w:r>
      <w:r>
        <w:rPr>
          <w:rFonts w:ascii="BMQNAN+Arial"/>
          <w:color w:val="000000"/>
          <w:sz w:val="24"/>
        </w:rPr>
        <w:t xml:space="preserve"> svetio.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"Nije."</w:t>
      </w:r>
    </w:p>
    <w:p w:rsidR="00C170AA" w:rsidRDefault="004D7482">
      <w:pPr>
        <w:spacing w:before="648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Pogrom</w:t>
      </w:r>
    </w:p>
    <w:p w:rsidR="00C170AA" w:rsidRDefault="004D7482">
      <w:pPr>
        <w:spacing w:before="336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Želja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propustim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dogañaj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umešane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manjeviše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poznate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ličnosti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ulice,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potajna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namera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razmrsim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klupko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dogañaja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upleo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naterali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hrabro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pridružim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gomili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onih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jurili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zadihano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povukli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rame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rame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financima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vatrogascima,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dahtao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izmaku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snaga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podešavao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disanje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njihovim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koracima.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moći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ulovim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smisao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zbivanja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potresala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temelja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znala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4"/>
          <w:sz w:val="24"/>
        </w:rPr>
        <w:t>mi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odgovori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boreći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strahom.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Sneg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škripao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tabao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postajao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tvrd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pločnik,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krt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zvonak.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Gomila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tapkala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snegu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kakva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golema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stonoga,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njenih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usta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podizala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para,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bela.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zavesu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smrdljivih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isparenja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dahtanja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dopirao,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snežnog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filtra,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jeftinih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parfema,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nakisli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znoja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širio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zelenih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uniformi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financa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plavih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mundira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vatrogasaca.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začuo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tresak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stakla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bleskom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munje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sevnulo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gomile,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njim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usledilo,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daleki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eho,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prštanje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dasaka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najzad,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dah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olakšanja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kapija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popustila</w:t>
      </w:r>
      <w:r>
        <w:rPr>
          <w:rFonts w:ascii="BMQNAN+Arial"/>
          <w:color w:val="000000"/>
          <w:spacing w:val="1"/>
          <w:sz w:val="24"/>
        </w:rPr>
        <w:t xml:space="preserve"> pod</w:t>
      </w:r>
      <w:r>
        <w:rPr>
          <w:rFonts w:ascii="BMQNAN+Arial"/>
          <w:color w:val="000000"/>
          <w:sz w:val="24"/>
        </w:rPr>
        <w:t xml:space="preserve"> pritiskom.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tremom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magacina,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hvatajući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peševe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kaputa,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suknje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bivao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potiskivan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odbacivan,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vraćao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zavlačio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nogu,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nošen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strahom,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uveren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srcu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opasnosti,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ponajbolje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zaklonjen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ljudi,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znajući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udaljiti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740" w:after="0" w:line="278" w:lineRule="exact"/>
        <w:ind w:left="81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9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5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9" w:name="br10"/>
      <w:bookmarkEnd w:id="9"/>
      <w:r>
        <w:rPr>
          <w:rFonts w:ascii="BMQNAN+Arial"/>
          <w:color w:val="000000"/>
          <w:sz w:val="24"/>
        </w:rPr>
        <w:t>sigurnog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z w:val="24"/>
        </w:rPr>
        <w:t>zaklona</w:t>
      </w:r>
      <w:r>
        <w:rPr>
          <w:rFonts w:ascii="BMQNAN+Arial"/>
          <w:color w:val="000000"/>
          <w:spacing w:val="124"/>
          <w:sz w:val="24"/>
        </w:rPr>
        <w:t xml:space="preserve"> </w:t>
      </w:r>
      <w:r>
        <w:rPr>
          <w:rFonts w:ascii="BMQNAN+Arial"/>
          <w:color w:val="000000"/>
          <w:sz w:val="24"/>
        </w:rPr>
        <w:t>njihove</w:t>
      </w:r>
      <w:r>
        <w:rPr>
          <w:rFonts w:ascii="BMQNAN+Arial"/>
          <w:color w:val="000000"/>
          <w:spacing w:val="124"/>
          <w:sz w:val="24"/>
        </w:rPr>
        <w:t xml:space="preserve"> </w:t>
      </w:r>
      <w:r>
        <w:rPr>
          <w:rFonts w:ascii="BMQNAN+Arial"/>
          <w:color w:val="000000"/>
          <w:sz w:val="24"/>
        </w:rPr>
        <w:t>razjarenosti,</w:t>
      </w:r>
      <w:r>
        <w:rPr>
          <w:rFonts w:ascii="BMQNAN+Arial"/>
          <w:color w:val="000000"/>
          <w:spacing w:val="1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smem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z w:val="24"/>
        </w:rPr>
        <w:t>udaljiti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mnogočlane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mase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razmak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ruke,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mogli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dohvatiti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zgaziti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nogama.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magacina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otvarala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vani,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iskrslo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pitanje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raskrile,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udalji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redova,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nastala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paklena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galama,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vitlanje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štapova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z w:val="24"/>
        </w:rPr>
        <w:t>urlici,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toptanje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nogu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z w:val="24"/>
        </w:rPr>
        <w:t>zapomaganje.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kakvim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čudom,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jednokrilna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zasekla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crnu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masu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oštrica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noža.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Već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hvata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plavičasti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sumrak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kockama,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golemog lifta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spušta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visokih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zidova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ležište.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Vazduh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mirisao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petrolej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sapun,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razjapljenih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usta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magacina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kuljali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slojevi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najrazličitijih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mirisa,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prethodnica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narandži</w:t>
      </w:r>
      <w:r>
        <w:rPr>
          <w:rFonts w:ascii="BMQNAN+Arial"/>
          <w:color w:val="000000"/>
          <w:spacing w:val="2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limunova,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mirišljavih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sapuna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začina.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počele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nadiru,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jeftine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zvuke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lima,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četvrtaste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konzerve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sevale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mraku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bezopasnim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mesinganim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sjajem,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kakvi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noževi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escajga,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svežnjevi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sveca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zavijenih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plavi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pakpapir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zveckali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kosti,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jabuke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padale </w:t>
      </w:r>
      <w:r>
        <w:rPr>
          <w:rFonts w:ascii="BMQNAN+Arial"/>
          <w:color w:val="000000"/>
          <w:sz w:val="24"/>
        </w:rPr>
        <w:t>s tupim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zvukom,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1"/>
          <w:sz w:val="24"/>
        </w:rPr>
        <w:t xml:space="preserve"> odmah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zatim smrskane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nogama,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sažvakane.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mrkih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papirnih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džakova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kuljao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šećer,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škripeći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mešajući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razgaženom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susnežicom.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mukom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izlazili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gomile,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noseći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naručju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zamotuljke,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decu.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Brašno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lebdelo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vazduhu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puder,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taložeći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obrvama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dajući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ljudima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svečan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izgled,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šaljiv,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praznički.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zasecala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zubima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svitak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svile,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izvadila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kaputa.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šibice,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tren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osvetlila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lice,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ugledao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zube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rumene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odsjaju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svile.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Gledao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bala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cica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cvetićima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uporno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mota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182"/>
          <w:sz w:val="24"/>
        </w:rPr>
        <w:t xml:space="preserve"> </w:t>
      </w:r>
      <w:r>
        <w:rPr>
          <w:rFonts w:ascii="BMQNAN+Arial"/>
          <w:color w:val="000000"/>
          <w:sz w:val="24"/>
        </w:rPr>
        <w:t>nogu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gomile,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trake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kreppapira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novogodišnjoj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noći.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šareni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cic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opasno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steže;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počeše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vrište.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unutrašnje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kretanje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gomile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time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uzburkalo,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stadoše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dave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otimaju,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cepaju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cic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razjareno,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odnekud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jednako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izvirao,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reka,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nadolazeći.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magacinu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ostali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goli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zidovi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mrak,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gomila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hitro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razilaziti,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odnoseći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plen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kaputima.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strani,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pravednik,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pošteñen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osvete.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primeti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srca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prolazeći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mene,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tutnu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konzervu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oblepljenu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10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0" w:name="br11"/>
      <w:bookmarkEnd w:id="10"/>
      <w:r>
        <w:rPr>
          <w:rFonts w:ascii="BMQNAN+Arial" w:hAnsi="BMQNAN+Arial" w:cs="BMQNAN+Arial"/>
          <w:color w:val="000000"/>
          <w:sz w:val="24"/>
        </w:rPr>
        <w:t>šarenim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papirom,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kome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pisalo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crvenim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slovima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SPAGHETI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MILANESE.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Stiskao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kutiju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naručju,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znajući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radim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njom,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nemajući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hrabrosti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bacim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odnesem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Gledao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prestravljeno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Antona,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financa,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stajao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buretu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bacao </w:t>
      </w:r>
      <w:r>
        <w:rPr>
          <w:rFonts w:ascii="BMQNAN+Arial"/>
          <w:color w:val="000000"/>
          <w:spacing w:val="-1"/>
          <w:sz w:val="24"/>
        </w:rPr>
        <w:t>uvis</w:t>
      </w:r>
      <w:r>
        <w:rPr>
          <w:rFonts w:ascii="BMQNAN+Arial"/>
          <w:color w:val="000000"/>
          <w:spacing w:val="1"/>
          <w:sz w:val="24"/>
        </w:rPr>
        <w:t xml:space="preserve"> konfete.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 w:hAnsi="QHAPSS+Arial" w:cs="QHAPSS+Arial"/>
          <w:color w:val="000000"/>
          <w:spacing w:val="1"/>
          <w:sz w:val="28"/>
        </w:rPr>
        <w:t>Priča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koja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se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crveni</w:t>
      </w:r>
    </w:p>
    <w:p w:rsidR="00C170AA" w:rsidRDefault="004D7482">
      <w:pPr>
        <w:spacing w:before="3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Noć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otvorenom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blizini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koralnih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sprudova.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Proveravam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pištolj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jastuka.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Da,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redu.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2"/>
          <w:sz w:val="24"/>
        </w:rPr>
        <w:t>doñe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pobune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mornara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pojave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brodu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Džoa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Mamuta.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Treba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otvoriti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prozor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kabini: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tropska,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zaparna.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kreštanje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galebova.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Treba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naspavam.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Sutra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</w:t>
      </w:r>
      <w:r>
        <w:rPr>
          <w:rFonts w:ascii="BMQNAN+Arial"/>
          <w:color w:val="000000"/>
          <w:spacing w:val="1"/>
          <w:sz w:val="24"/>
        </w:rPr>
        <w:t xml:space="preserve"> naporan dan.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"Hej,</w:t>
      </w:r>
      <w:r>
        <w:rPr>
          <w:rFonts w:ascii="BMQNAN+Arial"/>
          <w:color w:val="000000"/>
          <w:spacing w:val="1"/>
          <w:sz w:val="24"/>
        </w:rPr>
        <w:t xml:space="preserve"> Sam,</w:t>
      </w:r>
      <w:r>
        <w:rPr>
          <w:rFonts w:ascii="BMQNAN+Arial"/>
          <w:color w:val="000000"/>
          <w:sz w:val="24"/>
        </w:rPr>
        <w:t xml:space="preserve"> 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si izradio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zadatak?"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znam.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Valjda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biti </w:t>
      </w:r>
      <w:r>
        <w:rPr>
          <w:rFonts w:ascii="BMQNAN+Arial"/>
          <w:color w:val="000000"/>
          <w:spacing w:val="1"/>
          <w:sz w:val="24"/>
        </w:rPr>
        <w:t>dobro."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piše?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blesavo.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si 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pisao?"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odlazi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Bakšu,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reke,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creva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zavijaju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gladnog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kurjaka.</w:t>
      </w:r>
      <w:r>
        <w:rPr>
          <w:rFonts w:ascii="BMQNAN+Arial"/>
          <w:color w:val="000000"/>
          <w:spacing w:val="1"/>
          <w:sz w:val="24"/>
        </w:rPr>
        <w:t xml:space="preserve"> Onda ona</w:t>
      </w:r>
      <w:r>
        <w:rPr>
          <w:rFonts w:ascii="BMQNAN+Arial"/>
          <w:color w:val="000000"/>
          <w:sz w:val="24"/>
        </w:rPr>
        <w:t xml:space="preserve"> dolazi.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sve.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Opisao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osmeh </w:t>
      </w:r>
      <w:r>
        <w:rPr>
          <w:rFonts w:ascii="BMQNAN+Arial"/>
          <w:color w:val="000000"/>
          <w:sz w:val="24"/>
        </w:rPr>
        <w:t>hleba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njenoj</w:t>
      </w:r>
      <w:r>
        <w:rPr>
          <w:rFonts w:ascii="BMQNAN+Arial"/>
          <w:color w:val="000000"/>
          <w:sz w:val="24"/>
        </w:rPr>
        <w:t xml:space="preserve"> korpi."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"Sam,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fantaziraš.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Kakav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hleba?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znači?"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"Tako.</w:t>
      </w:r>
      <w:r>
        <w:rPr>
          <w:rFonts w:ascii="BMQNAN+Arial"/>
          <w:color w:val="000000"/>
          <w:sz w:val="24"/>
        </w:rPr>
        <w:t xml:space="preserve"> Valjda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miris </w:t>
      </w:r>
      <w:r>
        <w:rPr>
          <w:rFonts w:ascii="BMQNAN+Arial"/>
          <w:color w:val="000000"/>
          <w:spacing w:val="1"/>
          <w:sz w:val="24"/>
        </w:rPr>
        <w:t>hleba.</w:t>
      </w:r>
      <w:r>
        <w:rPr>
          <w:rFonts w:ascii="BMQNAN+Arial"/>
          <w:color w:val="000000"/>
          <w:sz w:val="24"/>
        </w:rPr>
        <w:t xml:space="preserve"> 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si 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pisao?"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peče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hleb.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popne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tavan,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donese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brašno,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već,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stavi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peć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hlebove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posle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izvadi.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pisali 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isto.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jedini </w:t>
      </w:r>
      <w:r>
        <w:rPr>
          <w:rFonts w:ascii="BMQNAN+Arial" w:hAnsi="BMQNAN+Arial" w:cs="BMQNAN+Arial"/>
          <w:color w:val="000000"/>
          <w:sz w:val="24"/>
        </w:rPr>
        <w:t>praviš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važan."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"Gal,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meni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jako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piški,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ali 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lenj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pokrenem.</w:t>
      </w:r>
      <w:r>
        <w:rPr>
          <w:rFonts w:ascii="BMQNAN+Arial"/>
          <w:color w:val="000000"/>
          <w:sz w:val="24"/>
        </w:rPr>
        <w:t xml:space="preserve"> 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hladu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lepo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nisam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stanju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poñem</w:t>
      </w:r>
      <w:r>
        <w:rPr>
          <w:rFonts w:ascii="BMQNAN+Arial"/>
          <w:color w:val="000000"/>
          <w:spacing w:val="1"/>
          <w:sz w:val="24"/>
        </w:rPr>
        <w:t xml:space="preserve"> do</w:t>
      </w:r>
      <w:r>
        <w:rPr>
          <w:rFonts w:ascii="BMQNAN+Arial"/>
          <w:color w:val="000000"/>
          <w:sz w:val="24"/>
        </w:rPr>
        <w:t xml:space="preserve"> vecea."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"Ista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stvar.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Bukvalno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upiškiti.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praviš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fin.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Vece!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zove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zahod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klozet,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ili: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z w:val="24"/>
        </w:rPr>
        <w:t xml:space="preserve"> gde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car </w:t>
      </w:r>
      <w:r>
        <w:rPr>
          <w:rFonts w:ascii="BMQNAN+Arial" w:hAnsi="BMQNAN+Arial" w:cs="BMQNAN+Arial"/>
          <w:color w:val="000000"/>
          <w:sz w:val="24"/>
        </w:rPr>
        <w:t>piški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peške!"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"Zvono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zazvoni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upiškiti.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Tačno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Barem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stoji stvar."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11" w:name="br12"/>
      <w:bookmarkEnd w:id="11"/>
      <w:r>
        <w:rPr>
          <w:rFonts w:ascii="BMQNAN+Arial"/>
          <w:color w:val="000000"/>
          <w:sz w:val="24"/>
        </w:rPr>
        <w:t>"Okreni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stranu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piški</w:t>
      </w:r>
      <w:r>
        <w:rPr>
          <w:rFonts w:ascii="BMQNAN+Arial"/>
          <w:color w:val="000000"/>
          <w:sz w:val="24"/>
        </w:rPr>
        <w:t xml:space="preserve"> ovde.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zakloniti."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"Mislio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devojčica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naiñe.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utisak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poteklo."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praviš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važan.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svejedno.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Evo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pokušaj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pridigneš.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pomažem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jedini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drug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celoj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piški.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zazvoni,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smo </w:t>
      </w:r>
      <w:r>
        <w:rPr>
          <w:rFonts w:ascii="BMQNAN+Arial"/>
          <w:color w:val="000000"/>
          <w:sz w:val="24"/>
        </w:rPr>
        <w:t>gotovi..."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"Sam,</w:t>
      </w:r>
      <w:r>
        <w:rPr>
          <w:rFonts w:ascii="BMQNAN+Arial"/>
          <w:color w:val="000000"/>
          <w:sz w:val="24"/>
        </w:rPr>
        <w:t xml:space="preserve"> 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mokriš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konj.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piškim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sat."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zvonilo?"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"Nije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prilici,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zabuna.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sprečena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nekim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važnim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poslom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-1"/>
          <w:sz w:val="24"/>
        </w:rPr>
        <w:t>zvonilo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nismo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čuli."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"Gde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ostali?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Vidiš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ostale?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glas?"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tačno.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utisak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ušli.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Zaboga,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zar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ti,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znaš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prekineš.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Jednostavno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zaustavi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česmu.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Zavrni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slavinu.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piškim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neko </w:t>
      </w:r>
      <w:r>
        <w:rPr>
          <w:rFonts w:ascii="BMQNAN+Arial" w:hAnsi="BMQNAN+Arial" w:cs="BMQNAN+Arial"/>
          <w:color w:val="000000"/>
          <w:spacing w:val="1"/>
          <w:sz w:val="24"/>
        </w:rPr>
        <w:t>naiñe,</w:t>
      </w:r>
      <w:r>
        <w:rPr>
          <w:rFonts w:ascii="BMQNAN+Arial"/>
          <w:color w:val="000000"/>
          <w:sz w:val="24"/>
        </w:rPr>
        <w:t xml:space="preserve"> jednostavno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napravim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tražim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žbunu</w:t>
      </w:r>
      <w:r>
        <w:rPr>
          <w:rFonts w:ascii="BMQNAN+Arial"/>
          <w:color w:val="000000"/>
          <w:spacing w:val="-1"/>
          <w:sz w:val="24"/>
        </w:rPr>
        <w:t xml:space="preserve"> ili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drveta,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proñe,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otvorim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slavinu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dovršim.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Zar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dogodilo?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piškiš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devojčica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naiñe.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Rigo.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"Gal,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hajde,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idi.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ovako.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Moram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ispraznim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bešiku,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tu</w:t>
      </w:r>
      <w:r>
        <w:rPr>
          <w:rFonts w:ascii="BMQNAN+Arial"/>
          <w:color w:val="000000"/>
          <w:spacing w:val="1"/>
          <w:sz w:val="24"/>
        </w:rPr>
        <w:t xml:space="preserve"> nema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>druge."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"Sam,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zar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 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nategneš?"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"Idi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ti.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Evo,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utisak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vodopad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smanji.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meni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piški.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Evo,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laknulo..."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užasom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ulazi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svest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sanjam,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sanjam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topla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tečnost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obliva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predelu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bedara.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Gospode,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majka.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Ana!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Ceo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me </w:t>
      </w:r>
      <w:r>
        <w:rPr>
          <w:rFonts w:ascii="BMQNAN+Arial"/>
          <w:color w:val="000000"/>
          <w:spacing w:val="1"/>
          <w:sz w:val="24"/>
        </w:rPr>
        <w:t>mesec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zadirkivati,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možda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ispričati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Moram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proverim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skvasio.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doprlo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čaršava.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slučaju,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stvar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spašena.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Obući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pantalone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mokre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gaće,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osušiti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školi.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Pridižući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bok,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opipavam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dlanom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čaršave.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Užas!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golemoj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lokvi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širi.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dogoditi.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uspevao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probudim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poslednjem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trenutku.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uvek.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prevarilo.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Stvarno,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stidim.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setio.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Smešno.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Piškiti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čitav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sat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školskom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2" w:name="br13"/>
      <w:bookmarkEnd w:id="12"/>
      <w:r>
        <w:rPr>
          <w:rFonts w:ascii="BMQNAN+Arial" w:hAnsi="BMQNAN+Arial" w:cs="BMQNAN+Arial"/>
          <w:color w:val="000000"/>
          <w:sz w:val="24"/>
        </w:rPr>
        <w:t>dvorištu.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Dete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godine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onog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prokletog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gorkog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smo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juče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ceo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</w:t>
      </w:r>
      <w:r>
        <w:rPr>
          <w:rFonts w:ascii="BMQNAN+Arial"/>
          <w:color w:val="000000"/>
          <w:sz w:val="24"/>
        </w:rPr>
        <w:t xml:space="preserve"> pili.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Naginjem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prema </w:t>
      </w:r>
      <w:r>
        <w:rPr>
          <w:rFonts w:ascii="BMQNAN+Arial"/>
          <w:color w:val="000000"/>
          <w:sz w:val="24"/>
        </w:rPr>
        <w:t>majci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1"/>
          <w:sz w:val="24"/>
        </w:rPr>
        <w:t>šapućem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joj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uvo,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tiho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"Mama,</w:t>
      </w:r>
      <w:r>
        <w:rPr>
          <w:rFonts w:ascii="BMQNAN+Arial"/>
          <w:color w:val="000000"/>
          <w:sz w:val="24"/>
        </w:rPr>
        <w:t xml:space="preserve"> 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upiškio."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Ona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budi,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shvatajući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prvi</w:t>
      </w:r>
      <w:r>
        <w:rPr>
          <w:rFonts w:ascii="BMQNAN+Arial"/>
          <w:color w:val="000000"/>
          <w:spacing w:val="1"/>
          <w:sz w:val="24"/>
        </w:rPr>
        <w:t xml:space="preserve"> mah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moje </w:t>
      </w:r>
      <w:r>
        <w:rPr>
          <w:rFonts w:ascii="BMQNAN+Arial" w:hAnsi="BMQNAN+Arial" w:cs="BMQNAN+Arial"/>
          <w:color w:val="000000"/>
          <w:spacing w:val="1"/>
          <w:sz w:val="24"/>
        </w:rPr>
        <w:t>reči.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"Sanjao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školskom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klozetu</w:t>
      </w:r>
      <w:r>
        <w:rPr>
          <w:rFonts w:ascii="BMQNAN+Arial"/>
          <w:color w:val="000000"/>
          <w:spacing w:val="1"/>
          <w:sz w:val="24"/>
        </w:rPr>
        <w:t xml:space="preserve"> pa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upiškio."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polako,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polusnu,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opipava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rukom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čaršave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ispod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zatim,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našavši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lokvu,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smeška.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Uzima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nahtkasne</w:t>
      </w:r>
      <w:r>
        <w:rPr>
          <w:rFonts w:ascii="BMQNAN+Arial"/>
          <w:color w:val="000000"/>
          <w:sz w:val="24"/>
        </w:rPr>
        <w:t xml:space="preserve"> i prinosi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uvu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proveri 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"Treba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presvučeš",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šapuće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zaverenički.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"Vreme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spremiš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školu."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polako,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probudila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Anu,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ustaje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kreveta,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otvara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ormar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presvučem.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Neka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prljava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jesenja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zora,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mrgodna,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ulazi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sobu.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Pomisao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ustajanje,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kišu,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deluje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porazno.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naglo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buñenje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sna,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sramota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kojom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san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narugao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osvetio,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ubija.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Odlazim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majkom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kuhinju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posipa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lonca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vode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kojom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trljam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nos.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Sad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bolje.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Prebrodio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srećno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prljavu,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mlaku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reku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prostire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sna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telo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uvlači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životinjska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toplota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trčim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bos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škole,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ulazim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prokisao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smrznut,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sedam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kraj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peći,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značaja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sažaljenja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izazvati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bose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noge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prokisli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dronjci.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osušim,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sedeo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svom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mestu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(noge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vide,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rumenilo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odbeglo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navukao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bele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rukavice),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zadobiti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oreol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prvaka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razredu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1"/>
          <w:sz w:val="24"/>
        </w:rPr>
        <w:t>sedeću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/>
          <w:color w:val="000000"/>
          <w:spacing w:val="1"/>
          <w:sz w:val="24"/>
        </w:rPr>
        <w:t>tom krunom,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mudra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držanja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sova,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čitati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najbolji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zadatak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(moj),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glasom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uzvišenim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raspevanim,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nastupiti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razredu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tišina,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došla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uzbuñenja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saopštila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zadatak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dati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štampa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Dobrom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pastiru,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poučnosti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z w:val="24"/>
        </w:rPr>
        <w:t xml:space="preserve"> njegove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nadahnutosti.</w:t>
      </w:r>
    </w:p>
    <w:p w:rsidR="00C170AA" w:rsidRDefault="004D7482">
      <w:pPr>
        <w:spacing w:before="2698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324" w:lineRule="exact"/>
        <w:jc w:val="left"/>
        <w:rPr>
          <w:rFonts w:ascii="QHAPSS+Arial"/>
          <w:color w:val="000000"/>
          <w:sz w:val="28"/>
        </w:rPr>
      </w:pPr>
      <w:bookmarkStart w:id="13" w:name="br14"/>
      <w:bookmarkEnd w:id="13"/>
      <w:r>
        <w:rPr>
          <w:rFonts w:ascii="QHAPSS+Arial"/>
          <w:color w:val="000000"/>
          <w:sz w:val="28"/>
        </w:rPr>
        <w:t>Serenada</w:t>
      </w:r>
      <w:r>
        <w:rPr>
          <w:rFonts w:ascii="QHAPSS+Arial"/>
          <w:color w:val="000000"/>
          <w:spacing w:val="1"/>
          <w:sz w:val="28"/>
        </w:rPr>
        <w:t xml:space="preserve"> za</w:t>
      </w:r>
      <w:r>
        <w:rPr>
          <w:rFonts w:ascii="QHAPSS+Arial"/>
          <w:color w:val="000000"/>
          <w:sz w:val="28"/>
        </w:rPr>
        <w:t xml:space="preserve"> </w:t>
      </w:r>
      <w:r>
        <w:rPr>
          <w:rFonts w:ascii="QHAPSS+Arial"/>
          <w:color w:val="000000"/>
          <w:spacing w:val="-4"/>
          <w:sz w:val="28"/>
        </w:rPr>
        <w:t>Anu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žagor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prozorom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pomislih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došli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ubiju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oca.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violina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dovela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oslobodila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straha.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svirao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našim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prozorom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virtuoz,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očigledno,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zaljubljen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moju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sestru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Anu.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Violina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z w:val="24"/>
        </w:rPr>
        <w:t>imala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glas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ljudski.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Neko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zaljubljen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zvezde,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sestru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pevao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stidljivo,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trudeći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dâ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glasu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veću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muškost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>dubinu.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Ipak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pevanje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ličilo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šaputanje: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Gospod </w:t>
      </w:r>
      <w:r>
        <w:rPr>
          <w:rFonts w:ascii="BMQNAN+Arial"/>
          <w:color w:val="000000"/>
          <w:sz w:val="24"/>
        </w:rPr>
        <w:t>stvorio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ljubav...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noći...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najzad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pronañe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šibice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videh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toj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magnovenju,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stoji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zavese,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belom.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vratila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legla,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začuh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moja majka,</w:t>
      </w:r>
      <w:r>
        <w:rPr>
          <w:rFonts w:ascii="BMQNAN+Arial"/>
          <w:color w:val="000000"/>
          <w:sz w:val="24"/>
        </w:rPr>
        <w:t xml:space="preserve"> dirnuta,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poslovično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reče: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"Ana,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zapamti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zauvek.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drži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podoknica,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zapaliti </w:t>
      </w:r>
      <w:r>
        <w:rPr>
          <w:rFonts w:ascii="BMQNAN+Arial" w:hAnsi="BMQNAN+Arial" w:cs="BMQNAN+Arial"/>
          <w:color w:val="000000"/>
          <w:sz w:val="24"/>
        </w:rPr>
        <w:t>šibicu.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znak</w:t>
      </w:r>
      <w:r>
        <w:rPr>
          <w:rFonts w:ascii="BMQNAN+Arial"/>
          <w:color w:val="000000"/>
          <w:spacing w:val="1"/>
          <w:sz w:val="24"/>
        </w:rPr>
        <w:t xml:space="preserve"> otmene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pažnje."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Smiren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majčinim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glasom,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1"/>
          <w:sz w:val="24"/>
        </w:rPr>
        <w:t xml:space="preserve"> tonuo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san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kao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šumu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mirisa,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zelenu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livadu.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Ujutro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našli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prozoru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grančicu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jabukovog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cveta,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srebrnoj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kruni,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dvetri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razbuktale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crvene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ruže.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(sutradan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školi)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pitala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učiteljica: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"Koji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magarac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gazio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noćas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bašti",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ujutro,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mirisu,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vezivao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ruže,</w:t>
      </w:r>
      <w:r>
        <w:rPr>
          <w:rFonts w:ascii="BMQNAN+Arial"/>
          <w:color w:val="000000"/>
          <w:spacing w:val="1"/>
          <w:sz w:val="24"/>
        </w:rPr>
        <w:t xml:space="preserve"> podsecao </w:t>
      </w:r>
      <w:r>
        <w:rPr>
          <w:rFonts w:ascii="BMQNAN+Arial"/>
          <w:color w:val="000000"/>
          <w:sz w:val="24"/>
        </w:rPr>
        <w:t>jorgovan.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sudeći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z w:val="24"/>
        </w:rPr>
        <w:t xml:space="preserve"> glasu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magarac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brsti </w:t>
      </w:r>
      <w:r>
        <w:rPr>
          <w:rFonts w:ascii="BMQNAN+Arial" w:hAnsi="BMQNAN+Arial" w:cs="BMQNAN+Arial"/>
          <w:color w:val="000000"/>
          <w:spacing w:val="-1"/>
          <w:sz w:val="24"/>
        </w:rPr>
        <w:t>ruže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Fuks </w:t>
      </w:r>
      <w:r>
        <w:rPr>
          <w:rFonts w:ascii="BMQNAN+Arial" w:hAnsi="BMQNAN+Arial" w:cs="BMQNAN+Arial"/>
          <w:color w:val="000000"/>
          <w:sz w:val="24"/>
        </w:rPr>
        <w:t>mlañi,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obućar,</w:t>
      </w:r>
      <w:r>
        <w:rPr>
          <w:rFonts w:ascii="BMQNAN+Arial"/>
          <w:color w:val="000000"/>
          <w:sz w:val="24"/>
        </w:rPr>
        <w:t xml:space="preserve"> zaljubljen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kradom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moju </w:t>
      </w:r>
      <w:r>
        <w:rPr>
          <w:rFonts w:ascii="BMQNAN+Arial"/>
          <w:color w:val="000000"/>
          <w:sz w:val="24"/>
        </w:rPr>
        <w:t>sestru</w:t>
      </w:r>
      <w:r>
        <w:rPr>
          <w:rFonts w:ascii="BMQNAN+Arial"/>
          <w:color w:val="000000"/>
          <w:spacing w:val="1"/>
          <w:sz w:val="24"/>
        </w:rPr>
        <w:t xml:space="preserve"> Anu.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z w:val="24"/>
        </w:rPr>
        <w:t xml:space="preserve"> reci,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izmislio?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(Cveće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mirise.)</w:t>
      </w:r>
    </w:p>
    <w:p w:rsidR="00C170AA" w:rsidRDefault="004D7482">
      <w:pPr>
        <w:spacing w:before="65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Livada,</w:t>
      </w:r>
      <w:r>
        <w:rPr>
          <w:rFonts w:ascii="QHAPSS+Arial"/>
          <w:color w:val="000000"/>
          <w:spacing w:val="3"/>
          <w:sz w:val="28"/>
        </w:rPr>
        <w:t xml:space="preserve"> </w:t>
      </w:r>
      <w:r>
        <w:rPr>
          <w:rFonts w:ascii="QHAPSS+Arial"/>
          <w:color w:val="000000"/>
          <w:sz w:val="28"/>
        </w:rPr>
        <w:t>u</w:t>
      </w:r>
      <w:r>
        <w:rPr>
          <w:rFonts w:ascii="QHAPSS+Arial"/>
          <w:color w:val="000000"/>
          <w:spacing w:val="1"/>
          <w:sz w:val="28"/>
        </w:rPr>
        <w:t xml:space="preserve"> jesen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Otišli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cirkusanti,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"atlete"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mečkari,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jesen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izmaku.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Malom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polju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Grofovom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zapećku,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zovu,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ostali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tragovi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njihovog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boravka,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utabano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polje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zgažene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trave.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Nasred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livade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nalazi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jama,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duboka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"/>
          <w:sz w:val="24"/>
        </w:rPr>
        <w:t xml:space="preserve"> metar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jasno</w:t>
      </w:r>
      <w:r>
        <w:rPr>
          <w:rFonts w:ascii="BMQNAN+Arial"/>
          <w:color w:val="000000"/>
          <w:spacing w:val="-1"/>
          <w:sz w:val="24"/>
        </w:rPr>
        <w:t xml:space="preserve"> vidljiva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razgaženim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krtičnjacima.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864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7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4" w:name="br15"/>
      <w:bookmarkEnd w:id="14"/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nedavno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zaboden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šatorski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jarbol,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širok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netesan,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vrhu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tanak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vitak;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barjak.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jame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izrovano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zemljište,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golo,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nazire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ilovača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izvučena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dubine.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jama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pretprošle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pomisliti.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Jer cirkusi dolaze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odlaze,</w:t>
      </w:r>
      <w:r>
        <w:rPr>
          <w:rFonts w:ascii="BMQNAN+Arial"/>
          <w:color w:val="000000"/>
          <w:spacing w:val="1"/>
          <w:sz w:val="24"/>
        </w:rPr>
        <w:t xml:space="preserve"> mali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provincijski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cirkusi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sastavljeni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Cigana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mañioničara,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pelivana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"atleta",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svake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jeseni,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slavlje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leta,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paganski praznik.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ista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družina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isti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šator,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isti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jarbol.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jama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1"/>
          <w:sz w:val="24"/>
        </w:rPr>
        <w:t xml:space="preserve"> ona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kojoj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tada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zaboden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stub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šatora,</w:t>
      </w:r>
      <w:r>
        <w:rPr>
          <w:rFonts w:ascii="BMQNAN+Arial"/>
          <w:color w:val="000000"/>
          <w:sz w:val="24"/>
        </w:rPr>
        <w:t xml:space="preserve"> sad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uopšte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bila,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jama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zarasla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rana,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temeljitije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ožiljak;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prekrile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zemlja,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trave,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korovi.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nestati,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podlokana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kišom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zatrpana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zemljom,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skrivati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sneg,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doñu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prolećne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mlake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pljuskovi,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zatrpaće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zemljom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pokriti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travom,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bilo.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traga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jesenje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svečanosti</w:t>
      </w:r>
      <w:r>
        <w:rPr>
          <w:rFonts w:ascii="BMQNAN+Arial"/>
          <w:color w:val="000000"/>
          <w:sz w:val="24"/>
        </w:rPr>
        <w:t xml:space="preserve"> koja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cvetala</w:t>
      </w:r>
      <w:r>
        <w:rPr>
          <w:rFonts w:ascii="BMQNAN+Arial"/>
          <w:color w:val="000000"/>
          <w:spacing w:val="1"/>
          <w:sz w:val="24"/>
        </w:rPr>
        <w:t xml:space="preserve"> pod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ružičastim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šatrama.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šarenog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vašara,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pelivana,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kikota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majmuna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barikanja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tromih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slonova.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Cirkus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otišao,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iznenadno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došao.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jutra,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rano,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izlaska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/>
          <w:color w:val="000000"/>
          <w:sz w:val="24"/>
        </w:rPr>
        <w:t>sunca,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mišićavi</w:t>
      </w:r>
      <w:r>
        <w:rPr>
          <w:rFonts w:ascii="BMQNAN+Arial"/>
          <w:color w:val="000000"/>
          <w:spacing w:val="1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mladići</w:t>
      </w:r>
      <w:r>
        <w:rPr>
          <w:rFonts w:ascii="BMQNAN+Arial"/>
          <w:color w:val="000000"/>
          <w:spacing w:val="1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mornarskim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majicama,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danima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izvodili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veštine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svima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zastajao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dah,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povadili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kočeve,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poskidali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žice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konopce,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oborili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ružičasti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šator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gordi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jarbol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zastavom.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spakovali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hitro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umešno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drvene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kućice,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velikim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lañama.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krenuli,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tiho,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kriju,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točkovi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kućica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škripali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prozore,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zamahnutih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zavesa,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videti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posluju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ručka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čarobne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ženeribe,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dok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dimnjaka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dizao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plavi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dim,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z w:val="24"/>
        </w:rPr>
        <w:t>jedva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vidljiv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jutarnjem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plavetnilu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neba.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Životinje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rikale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kavezima,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slon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vukao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povorke,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dostojanstveno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lenjo,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hladeći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golemim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ušima.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Sada,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dandva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odlasku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cirkusa,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polje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nosi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sveže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tragove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svega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onoga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zbivalo.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širokom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prostoru,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širem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kruga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pokrivao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šator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(po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izgaženosti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zemlje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jasno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vide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granice),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leže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zemlji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svetli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poklopci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pivskih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flaša,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razbacani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reda,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opervaženi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ivicama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tankom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čipkom,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cvetovi,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raskvašeni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opušci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cigareta,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ogrizine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jabuka,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zarñale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koštice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voća,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zgaženi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fišeci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sladoleda,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tragovi konja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5" w:name="br16"/>
      <w:bookmarkEnd w:id="15"/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ljudi,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brabonjci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cirkuskih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zveri,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kore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hleba,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listovi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starih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novina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sedeli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gledaoci,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istrgnute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ñačkih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svezaka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crtežima,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kutije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cigareta,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šibica,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razvaljene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kese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hartije</w:t>
      </w:r>
      <w:r>
        <w:rPr>
          <w:rFonts w:ascii="BMQNAN+Arial"/>
          <w:color w:val="000000"/>
          <w:spacing w:val="1"/>
          <w:sz w:val="24"/>
        </w:rPr>
        <w:t xml:space="preserve"> po</w:t>
      </w:r>
      <w:r>
        <w:rPr>
          <w:rFonts w:ascii="BMQNAN+Arial"/>
          <w:color w:val="000000"/>
          <w:sz w:val="24"/>
        </w:rPr>
        <w:t xml:space="preserve"> kojima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šetaju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mravi.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stari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kosmati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cirkuski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konj,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"poni",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zemlja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izrovana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kopitima,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trava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iskorenjena,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pokoja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vlat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zgažene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izmuljane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slame,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potamnele.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Malo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dalje,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tragovi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negdašnjeg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šatora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majmune;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četvrtasti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plato,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kojeg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vire,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uglovima,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grubo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tesani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klinovi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hrastovine,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gornje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strane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oljušteni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ušicama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sekire.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Mada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nekoliko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odlaska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cirkusa,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trave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mestimice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ispravljaju,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zelene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čelične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opruge,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naknadno,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čudesno,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sišlo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ljudsko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stopalo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konjsko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kopito.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Izvan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z w:val="24"/>
        </w:rPr>
        <w:t>ovog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utabanog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polja,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trave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guste,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mirišljave,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izmešane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kasnim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poljskim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cvećem,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modrim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žutim,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napuklim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zvončićima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svakojakim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korovom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buja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pobednički,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daveći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pipcima,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vrhu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zarñalim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manje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snažnim,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nežne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stabljike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cvetova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modrozelenih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trava.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105"/>
          <w:sz w:val="24"/>
        </w:rPr>
        <w:t xml:space="preserve"> </w:t>
      </w:r>
      <w:r>
        <w:rPr>
          <w:rFonts w:ascii="BMQNAN+Arial"/>
          <w:color w:val="000000"/>
          <w:sz w:val="24"/>
        </w:rPr>
        <w:t>zamah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trava,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105"/>
          <w:sz w:val="24"/>
        </w:rPr>
        <w:t xml:space="preserve"> </w:t>
      </w:r>
      <w:r>
        <w:rPr>
          <w:rFonts w:ascii="BMQNAN+Arial"/>
          <w:color w:val="000000"/>
          <w:sz w:val="24"/>
        </w:rPr>
        <w:t>srk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/>
          <w:color w:val="000000"/>
          <w:sz w:val="24"/>
        </w:rPr>
        <w:t>korenja.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/>
          <w:color w:val="000000"/>
          <w:sz w:val="24"/>
        </w:rPr>
        <w:t>Bokvice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isturile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potamnele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stabljike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okićene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grozdovima,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korova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ivicima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tamni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nabira,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pretvarajući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vrhu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kandže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prodiru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drugu.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Vodi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nevidljiva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borba,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bujanje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kojeg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strče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pobedničke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sablje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korova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z w:val="24"/>
        </w:rPr>
        <w:t>njihovi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z w:val="24"/>
        </w:rPr>
        <w:t>dugi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z w:val="24"/>
        </w:rPr>
        <w:t>pipci,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cveće,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pogoñeno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nezasitom</w:t>
      </w:r>
      <w:r>
        <w:rPr>
          <w:rFonts w:ascii="BMQNAN+Arial"/>
          <w:color w:val="000000"/>
          <w:spacing w:val="103"/>
          <w:sz w:val="24"/>
        </w:rPr>
        <w:t xml:space="preserve"> </w:t>
      </w:r>
      <w:r>
        <w:rPr>
          <w:rFonts w:ascii="BMQNAN+Arial"/>
          <w:color w:val="000000"/>
          <w:sz w:val="24"/>
        </w:rPr>
        <w:t>navalom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proždrljivih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trava,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buja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poslednjom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snagom,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nekako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preterano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mirisno.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Opijeni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poneseni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mirisima,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izmešanim,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bojama,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zbunjujuće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isprepletenim,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pčele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insekti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z w:val="24"/>
        </w:rPr>
        <w:t>zuje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bezglavo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mirišljavom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razbojištu,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sudaraju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zunzarama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osama,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lažipčelama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leptirima.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Poneki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skakavac,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podnaduo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težak,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boje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lista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vene,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proleti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šumno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livade,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padne,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težak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trom,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gustu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zapletenost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bilja,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zreli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plod.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z w:val="24"/>
        </w:rPr>
        <w:t xml:space="preserve"> izgleda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livada,</w:t>
      </w:r>
      <w:r>
        <w:rPr>
          <w:rFonts w:ascii="BMQNAN+Arial"/>
          <w:color w:val="000000"/>
          <w:spacing w:val="1"/>
          <w:sz w:val="24"/>
        </w:rPr>
        <w:t xml:space="preserve"> pusta </w:t>
      </w:r>
      <w:r>
        <w:rPr>
          <w:rFonts w:ascii="BMQNAN+Arial"/>
          <w:color w:val="000000"/>
          <w:sz w:val="24"/>
        </w:rPr>
        <w:t>jesenja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livada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vašara...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Odjednom,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zapada,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izranja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trava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zamahujući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visoko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štapom,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zastaje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ivici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utabanog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polja,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z w:val="24"/>
        </w:rPr>
        <w:t xml:space="preserve"> gde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šator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majmunima.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Sagnuvši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strogim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znalačkim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pogledom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ispituje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cveću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pogubni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učinak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jeseni.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pogled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zaustavlja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6" w:name="br17"/>
      <w:bookmarkEnd w:id="16"/>
      <w:r>
        <w:rPr>
          <w:rFonts w:ascii="BMQNAN+Arial" w:hAnsi="BMQNAN+Arial" w:cs="BMQNAN+Arial"/>
          <w:color w:val="000000"/>
          <w:sz w:val="24"/>
        </w:rPr>
        <w:t>parčetu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zgužvane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hartije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strči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botanike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odudara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bledim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mrtvilom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bujne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živosti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jesenjeg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zelenila.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Prvo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dodirnu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šiljkom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ptica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dodiruje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kljunom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nepoznat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plod,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sagnu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raširi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kratkovid,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dižući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zemlje,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sriče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nje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gotska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slova.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istrgnuta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nemačkog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kuvara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kojim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služili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cirkusanti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"atlete",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sačuvali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gumenu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elastič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nost</w:t>
      </w:r>
      <w:r>
        <w:rPr>
          <w:rFonts w:ascii="BMQNAN+Arial"/>
          <w:color w:val="000000"/>
          <w:sz w:val="24"/>
        </w:rPr>
        <w:t xml:space="preserve"> svog tela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čeličnu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snagu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mišića:</w:t>
      </w:r>
      <w:r>
        <w:rPr>
          <w:rFonts w:ascii="BMQNAN+Arial"/>
          <w:color w:val="000000"/>
          <w:spacing w:val="1"/>
          <w:sz w:val="24"/>
        </w:rPr>
        <w:t xml:space="preserve"> Umak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kiselice.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Vrti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glavom </w:t>
      </w:r>
      <w:r>
        <w:rPr>
          <w:rFonts w:ascii="BMQNAN+Arial"/>
          <w:color w:val="000000"/>
          <w:spacing w:val="1"/>
          <w:sz w:val="24"/>
        </w:rPr>
        <w:t>moj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izrazom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ljutnje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prezira,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očigledno,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slaže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nemačkim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kuvarom,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čija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besmislenost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sada,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ovim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ratnim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danima,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najtragičnije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oseća.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oproban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recept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kiselicu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spravlja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masti,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vodom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solju,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dodatkom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aromatičnog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bilja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začina,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dostupnih </w:t>
      </w:r>
      <w:r>
        <w:rPr>
          <w:rFonts w:ascii="BMQNAN+Arial"/>
          <w:color w:val="000000"/>
          <w:sz w:val="24"/>
        </w:rPr>
        <w:t>svakom,</w:t>
      </w:r>
      <w:r>
        <w:rPr>
          <w:rFonts w:ascii="BMQNAN+Arial"/>
          <w:color w:val="000000"/>
          <w:spacing w:val="1"/>
          <w:sz w:val="24"/>
        </w:rPr>
        <w:t xml:space="preserve"> no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tajnosti.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mršti,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nastavlja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ironičnim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osmehom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usnama.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Zatim,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ponesen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tekstom,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uverava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prednost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njegovog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načina,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okreće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drugu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stranu,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obraćajući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pažnju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stvrdlu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skramu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ljudskog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izmeta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nahvatao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gotskih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slova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dijagonalno.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"He!"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kliče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"eto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gospodo,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milerama!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gotskog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umaka!"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zadovoljan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osvete,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uspravlja,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jednim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preciznim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pokretom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mačevaoca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nabada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šiljak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uza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podsetnik.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Onda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zakorači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visoke</w:t>
      </w:r>
      <w:r>
        <w:rPr>
          <w:rFonts w:ascii="BMQNAN+Arial"/>
          <w:color w:val="000000"/>
          <w:spacing w:val="160"/>
          <w:sz w:val="24"/>
        </w:rPr>
        <w:t xml:space="preserve"> </w:t>
      </w:r>
      <w:r>
        <w:rPr>
          <w:rFonts w:ascii="BMQNAN+Arial"/>
          <w:color w:val="000000"/>
          <w:sz w:val="24"/>
        </w:rPr>
        <w:t>trave,</w:t>
      </w:r>
      <w:r>
        <w:rPr>
          <w:rFonts w:ascii="BMQNAN+Arial"/>
          <w:color w:val="000000"/>
          <w:spacing w:val="1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stiskajući</w:t>
      </w:r>
      <w:r>
        <w:rPr>
          <w:rFonts w:ascii="BMQNAN+Arial"/>
          <w:color w:val="000000"/>
          <w:spacing w:val="1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159"/>
          <w:sz w:val="24"/>
        </w:rPr>
        <w:t xml:space="preserve"> </w:t>
      </w:r>
      <w:r>
        <w:rPr>
          <w:rFonts w:ascii="BMQNAN+Arial"/>
          <w:color w:val="000000"/>
          <w:sz w:val="24"/>
        </w:rPr>
        <w:t>pazuhom</w:t>
      </w:r>
      <w:r>
        <w:rPr>
          <w:rFonts w:ascii="BMQNAN+Arial"/>
          <w:color w:val="000000"/>
          <w:spacing w:val="1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157"/>
          <w:sz w:val="24"/>
        </w:rPr>
        <w:t xml:space="preserve"> </w:t>
      </w:r>
      <w:r>
        <w:rPr>
          <w:rFonts w:ascii="BMQNAN+Arial"/>
          <w:color w:val="000000"/>
          <w:sz w:val="24"/>
        </w:rPr>
        <w:t>herbarijum</w:t>
      </w:r>
      <w:r>
        <w:rPr>
          <w:rFonts w:ascii="BMQNAN+Arial"/>
          <w:color w:val="000000"/>
          <w:spacing w:val="157"/>
          <w:sz w:val="24"/>
        </w:rPr>
        <w:t xml:space="preserve"> </w:t>
      </w:r>
      <w:r>
        <w:rPr>
          <w:rFonts w:ascii="BMQNAN+Arial"/>
          <w:color w:val="000000"/>
          <w:sz w:val="24"/>
        </w:rPr>
        <w:t>(HERBARIUM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PANNONIENSIS),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kojemu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ležali,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skupocene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marke,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presovani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cvetovi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uzorci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livadskog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bilja: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krasuljka,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bogorodičine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trave,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žalfije,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šafrana,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Gypsophila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peniculate...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pacing w:val="1"/>
          <w:sz w:val="28"/>
        </w:rPr>
        <w:t>Verenici</w:t>
      </w:r>
    </w:p>
    <w:p w:rsidR="00C170AA" w:rsidRDefault="004D7482">
      <w:pPr>
        <w:spacing w:before="3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pio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(zapravo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Velika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Opijanja,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kasnije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govorila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majka)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služio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seljaka.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dakle,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druge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treće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godine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rata;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osam,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devet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godina.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Sedeo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kolima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opijen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7" w:name="br18"/>
      <w:bookmarkEnd w:id="17"/>
      <w:r>
        <w:rPr>
          <w:rFonts w:ascii="BMQNAN+Arial"/>
          <w:color w:val="000000"/>
          <w:sz w:val="24"/>
        </w:rPr>
        <w:t>mirisom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z w:val="24"/>
        </w:rPr>
        <w:t xml:space="preserve"> sakupljenog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sena </w:t>
      </w:r>
      <w:r>
        <w:rPr>
          <w:rFonts w:ascii="BMQNAN+Arial"/>
          <w:color w:val="000000"/>
          <w:sz w:val="24"/>
        </w:rPr>
        <w:t>i gledao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sunce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zalazi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horizont,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crveno.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"Dobar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gos'n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Sam",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seljak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skide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masni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bilo,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1"/>
          <w:sz w:val="24"/>
        </w:rPr>
        <w:t xml:space="preserve"> kada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"/>
          <w:sz w:val="24"/>
        </w:rPr>
        <w:t xml:space="preserve"> Sam,</w:t>
      </w:r>
      <w:r>
        <w:rPr>
          <w:rFonts w:ascii="BMQNAN+Arial"/>
          <w:color w:val="000000"/>
          <w:sz w:val="24"/>
        </w:rPr>
        <w:t xml:space="preserve"> 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jest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pio.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z w:val="24"/>
        </w:rPr>
        <w:t xml:space="preserve"> skide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</w:t>
      </w:r>
      <w:r>
        <w:rPr>
          <w:rFonts w:ascii="BMQNAN+Arial"/>
          <w:color w:val="000000"/>
          <w:sz w:val="24"/>
        </w:rPr>
        <w:t xml:space="preserve"> s tvrdim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obodom: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"Dobro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Vidite,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sunce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zalazi."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"Sutra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vetrovito",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seljak.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"Kada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zapadu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rumeno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zalaska,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vetrovito."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"Da,</w:t>
      </w:r>
      <w:r>
        <w:rPr>
          <w:rFonts w:ascii="BMQNAN+Arial"/>
          <w:color w:val="000000"/>
          <w:sz w:val="24"/>
        </w:rPr>
        <w:t xml:space="preserve"> gospodine",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z w:val="24"/>
        </w:rPr>
        <w:t xml:space="preserve"> i nastavi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hoda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kolima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tromo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vukla.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primetio.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vrtoglavicu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deteline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malaksalost.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Odjednom </w:t>
      </w:r>
      <w:r>
        <w:rPr>
          <w:rFonts w:ascii="BMQNAN+Arial"/>
          <w:color w:val="000000"/>
          <w:sz w:val="24"/>
        </w:rPr>
        <w:t>zadrhta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-1"/>
          <w:sz w:val="24"/>
        </w:rPr>
        <w:t>zguri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senu.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Herman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govorili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Čuo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kada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rekao: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"Manite,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postao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mangup".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Znao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odnosilo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njega.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progovorio,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zavukao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seno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kolima,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malaksao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guste</w:t>
      </w:r>
      <w:r>
        <w:rPr>
          <w:rFonts w:ascii="BMQNAN+Arial"/>
          <w:color w:val="000000"/>
          <w:spacing w:val="1"/>
          <w:sz w:val="24"/>
        </w:rPr>
        <w:t xml:space="preserve"> opojnosti</w:t>
      </w:r>
      <w:r>
        <w:rPr>
          <w:rFonts w:ascii="BMQNAN+Arial"/>
          <w:color w:val="000000"/>
          <w:spacing w:val="-1"/>
          <w:sz w:val="24"/>
        </w:rPr>
        <w:t xml:space="preserve"> divlje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deteline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kamilice.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"E,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gospodine",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seljak,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"on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početi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trči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suknjama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devojčica."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"Šta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kažete?"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"Uskoro?!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molim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vas,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dan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sramote ne</w:t>
      </w:r>
      <w:r>
        <w:rPr>
          <w:rFonts w:ascii="BMQNAN+Arial"/>
          <w:color w:val="000000"/>
          <w:sz w:val="24"/>
        </w:rPr>
        <w:t xml:space="preserve"> bih</w:t>
      </w:r>
      <w:r>
        <w:rPr>
          <w:rFonts w:ascii="BMQNAN+Arial"/>
          <w:color w:val="000000"/>
          <w:spacing w:val="1"/>
          <w:sz w:val="24"/>
        </w:rPr>
        <w:t xml:space="preserve"> smeo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shvatio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ono.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svemu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zabolelo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izneverila.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obećala</w:t>
      </w:r>
      <w:r>
        <w:rPr>
          <w:rFonts w:ascii="BMQNAN+Arial"/>
          <w:color w:val="000000"/>
          <w:spacing w:val="1"/>
          <w:sz w:val="24"/>
        </w:rPr>
        <w:t xml:space="preserve"> 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kazati ocu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ništa.</w:t>
      </w:r>
      <w:r>
        <w:rPr>
          <w:rFonts w:ascii="BMQNAN+Arial"/>
          <w:color w:val="000000"/>
          <w:sz w:val="24"/>
        </w:rPr>
        <w:t xml:space="preserve"> 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stvar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ponovi.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"Kažem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vama,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gospodine..."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seljak,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začepio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rukama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pričaju.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Hvatala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nesvestica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kamilice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 stida.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bilo.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prokleta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stvar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crveni.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(Da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ostanemo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trećem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licu.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godina,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ja.)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Igrali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žmurke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Saboa,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Julijinog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subotu,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škole.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Dok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brojao,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krili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zajedno,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parovima: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Marika,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Emika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(Julijina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sestra)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Oskar,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Julija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Andi.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odavno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zagrejan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Juliju.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isti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razred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ñaci.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dečacima,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devojčicama.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imala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lepši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18" w:name="br19"/>
      <w:bookmarkEnd w:id="18"/>
      <w:r>
        <w:rPr>
          <w:rFonts w:ascii="BMQNAN+Arial"/>
          <w:color w:val="000000"/>
          <w:sz w:val="24"/>
        </w:rPr>
        <w:t>odgovarala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brže,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on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lepše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crtao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pisao</w:t>
      </w:r>
      <w:r>
        <w:rPr>
          <w:rFonts w:ascii="BMQNAN+Arial"/>
          <w:color w:val="000000"/>
          <w:spacing w:val="1"/>
          <w:sz w:val="24"/>
        </w:rPr>
        <w:t xml:space="preserve"> bolje </w:t>
      </w:r>
      <w:r>
        <w:rPr>
          <w:rFonts w:ascii="BMQNAN+Arial"/>
          <w:color w:val="000000"/>
          <w:sz w:val="24"/>
        </w:rPr>
        <w:t>sastave.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odlazio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k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njima,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plela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džempere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angorske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vune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Sabo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kćeri.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navraćao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njih,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naročito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zimi,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pozajmi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jelo.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Zastao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rekao: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"Hvaljenisusimarija",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dodavao: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"Moja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mama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zamolila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Sabo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onda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pozajmite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kilo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hleba.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Može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starog.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unapred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zahvaljuje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idućeg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leta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odradi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dužni."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uzimao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hleb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zavijen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laneni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ubrus,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zahvaljivao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(još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jednom),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odlazio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trkom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obraduje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majku.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zadržavao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z w:val="24"/>
        </w:rPr>
        <w:t xml:space="preserve"> gospodina</w:t>
      </w:r>
      <w:r>
        <w:rPr>
          <w:rFonts w:ascii="BMQNAN+Arial"/>
          <w:color w:val="000000"/>
          <w:spacing w:val="1"/>
          <w:sz w:val="24"/>
        </w:rPr>
        <w:t xml:space="preserve"> Saboa.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"Napisaću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 pismo",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šapatom.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Ležali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pojati,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slami.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dopirao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Farkašev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promukli glas:</w:t>
      </w:r>
      <w:r>
        <w:rPr>
          <w:rFonts w:ascii="BMQNAN+Arial"/>
          <w:color w:val="000000"/>
          <w:spacing w:val="1"/>
          <w:sz w:val="24"/>
        </w:rPr>
        <w:t xml:space="preserve"> pedespet,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pedešes,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pedesedam,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pedesosam...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"Znam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pisati",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"Znam."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Morali su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zaćute.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Čuli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zaškripala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pojati.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"Eto nekog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slami",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Znali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nastala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tišina.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Znali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osluškuje.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čuli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korake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šljunku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pojate.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zatvorio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vrata.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ponovi </w:t>
      </w:r>
      <w:r>
        <w:rPr>
          <w:rFonts w:ascii="BMQNAN+Arial"/>
          <w:color w:val="000000"/>
          <w:spacing w:val="1"/>
          <w:sz w:val="24"/>
        </w:rPr>
        <w:t>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"Znam",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"Daću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sutra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Staviću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veronauku.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Strana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trinaesta."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"Zašto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trinaesta?"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"Tako",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"Dobro",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  <w:r>
        <w:rPr>
          <w:rFonts w:ascii="BMQNAN+Arial"/>
          <w:color w:val="000000"/>
          <w:sz w:val="24"/>
        </w:rPr>
        <w:t xml:space="preserve"> "Ali znam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biti u</w:t>
      </w:r>
      <w:r>
        <w:rPr>
          <w:rFonts w:ascii="BMQNAN+Arial"/>
          <w:color w:val="000000"/>
          <w:spacing w:val="1"/>
          <w:sz w:val="24"/>
        </w:rPr>
        <w:t xml:space="preserve"> tom pismu."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"Zakuni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nikom."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"Dobro",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  <w:r>
        <w:rPr>
          <w:rFonts w:ascii="BMQNAN+Arial"/>
          <w:color w:val="000000"/>
          <w:sz w:val="24"/>
        </w:rPr>
        <w:t xml:space="preserve"> "Ali znam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biti u</w:t>
      </w:r>
      <w:r>
        <w:rPr>
          <w:rFonts w:ascii="BMQNAN+Arial"/>
          <w:color w:val="000000"/>
          <w:spacing w:val="1"/>
          <w:sz w:val="24"/>
        </w:rPr>
        <w:t xml:space="preserve"> tom pismu."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"Kada</w:t>
      </w:r>
      <w:r>
        <w:rPr>
          <w:rFonts w:ascii="BMQNAN+Arial"/>
          <w:color w:val="000000"/>
          <w:sz w:val="24"/>
        </w:rPr>
        <w:t xml:space="preserve"> pismo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pročitaš,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spali ga,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pepeo</w:t>
      </w:r>
      <w:r>
        <w:rPr>
          <w:rFonts w:ascii="BMQNAN+Arial"/>
          <w:color w:val="000000"/>
          <w:sz w:val="24"/>
        </w:rPr>
        <w:t xml:space="preserve"> razduvaj."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"Zašto?"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"Tako",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  <w:r>
        <w:rPr>
          <w:rFonts w:ascii="BMQNAN+Arial"/>
          <w:color w:val="000000"/>
          <w:sz w:val="24"/>
        </w:rPr>
        <w:t xml:space="preserve"> "Da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pročitati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z w:val="24"/>
        </w:rPr>
        <w:t xml:space="preserve"> pisalo."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19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7"/>
        <w:jc w:val="left"/>
        <w:rPr>
          <w:rFonts w:ascii="BMQNAN+Arial"/>
          <w:color w:val="000000"/>
          <w:sz w:val="24"/>
        </w:rPr>
      </w:pPr>
      <w:bookmarkStart w:id="19" w:name="br20"/>
      <w:bookmarkEnd w:id="19"/>
      <w:r>
        <w:rPr>
          <w:rFonts w:ascii="BMQNAN+Arial" w:hAnsi="BMQNAN+Arial" w:cs="BMQNAN+Arial"/>
          <w:color w:val="000000"/>
          <w:spacing w:val="1"/>
          <w:sz w:val="24"/>
        </w:rPr>
        <w:t>"Već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pronašli",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ideš</w:t>
      </w:r>
      <w:r>
        <w:rPr>
          <w:rFonts w:ascii="BMQNAN+Arial"/>
          <w:color w:val="000000"/>
          <w:sz w:val="24"/>
        </w:rPr>
        <w:t xml:space="preserve"> prva",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si bila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štali."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skliznu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slamu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potrča.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zvonki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smeh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dvorišta,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spusti niz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slamu.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Idući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krug,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brojanica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ispala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njega.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po</w:t>
      </w:r>
      <w:r>
        <w:rPr>
          <w:rFonts w:ascii="BMQNAN+Arial"/>
          <w:color w:val="000000"/>
          <w:sz w:val="24"/>
        </w:rPr>
        <w:t xml:space="preserve"> dogovoru,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istom mestu.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"Znam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biti u</w:t>
      </w:r>
      <w:r>
        <w:rPr>
          <w:rFonts w:ascii="BMQNAN+Arial"/>
          <w:color w:val="000000"/>
          <w:spacing w:val="1"/>
          <w:sz w:val="24"/>
        </w:rPr>
        <w:t xml:space="preserve"> onom pismu",</w:t>
      </w:r>
      <w:r>
        <w:rPr>
          <w:rFonts w:ascii="BMQNAN+Arial"/>
          <w:color w:val="000000"/>
          <w:sz w:val="24"/>
        </w:rPr>
        <w:t xml:space="preserve"> ponovi </w:t>
      </w:r>
      <w:r>
        <w:rPr>
          <w:rFonts w:ascii="BMQNAN+Arial"/>
          <w:color w:val="000000"/>
          <w:spacing w:val="1"/>
          <w:sz w:val="24"/>
        </w:rPr>
        <w:t>ona.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Imala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pletenice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iste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boje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slama,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prćast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pegav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usta.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Mirisala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detelinu.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"Hoćeš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sada?"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on.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Jedva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izgovori.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"Hoćeš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sada?"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"Ja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bojim",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"Zakuni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nikom."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"Kunem se",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"Ja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bojim",</w:t>
      </w:r>
      <w:r>
        <w:rPr>
          <w:rFonts w:ascii="BMQNAN+Arial"/>
          <w:color w:val="000000"/>
          <w:sz w:val="24"/>
        </w:rPr>
        <w:t xml:space="preserve"> ponovi </w:t>
      </w:r>
      <w:r>
        <w:rPr>
          <w:rFonts w:ascii="BMQNAN+Arial"/>
          <w:color w:val="000000"/>
          <w:spacing w:val="1"/>
          <w:sz w:val="24"/>
        </w:rPr>
        <w:t>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Ležali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drugo.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zažmurila.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poljubio.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Imala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rupicu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obrazu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pegav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prćast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nosić.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Mirisala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detelinu.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"Ja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bojim",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Jednom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zadržali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slami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Farkaš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zatekao.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"Andi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 Julija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muž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žena",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istina",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Andi.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muž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žena",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ponovi </w:t>
      </w:r>
      <w:r>
        <w:rPr>
          <w:rFonts w:ascii="BMQNAN+Arial" w:hAnsi="BMQNAN+Arial" w:cs="BMQNAN+Arial"/>
          <w:color w:val="000000"/>
          <w:sz w:val="24"/>
        </w:rPr>
        <w:t>Farkaš.</w:t>
      </w:r>
      <w:r>
        <w:rPr>
          <w:rFonts w:ascii="BMQNAN+Arial"/>
          <w:color w:val="000000"/>
          <w:spacing w:val="1"/>
          <w:sz w:val="24"/>
        </w:rPr>
        <w:t xml:space="preserve"> "Oni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stalno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zajedno."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"Izmeñu</w:t>
      </w:r>
      <w:r>
        <w:rPr>
          <w:rFonts w:ascii="BMQNAN+Arial"/>
          <w:color w:val="000000"/>
          <w:spacing w:val="1"/>
          <w:sz w:val="24"/>
        </w:rPr>
        <w:t xml:space="preserve"> nas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ciknu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Julija.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"Zašto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crveniš?"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"Zašto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crveni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ništa?"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Julija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time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izdade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stvar.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krenulo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naopako.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jači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zato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ošamario.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Farkaš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otrčao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požalio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Ani, Andijevoj sestri.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rešio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vrati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večeru.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sutra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doručak.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vrati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leta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loviti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ribu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reci,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zimi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ići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20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0" w:name="br21"/>
      <w:bookmarkEnd w:id="20"/>
      <w:r>
        <w:rPr>
          <w:rFonts w:ascii="BMQNAN+Arial"/>
          <w:color w:val="000000"/>
          <w:sz w:val="24"/>
        </w:rPr>
        <w:t>sela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pomagaće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seljacima.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skupi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dosta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novca,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kupiće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čamac</w:t>
      </w:r>
      <w:r>
        <w:rPr>
          <w:rFonts w:ascii="BMQNAN+Arial"/>
          <w:color w:val="000000"/>
          <w:sz w:val="24"/>
        </w:rPr>
        <w:t xml:space="preserve"> 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otići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svome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dedi,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Cetinje.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gde.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Postaće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gangster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detektiv.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Svejedno.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mraka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krio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obali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reke,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zahladnelo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drhti.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hladnoće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straha.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svuda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selu.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umreti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vrati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mraka.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rešio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odloži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putovanje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doñe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bliže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selu.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Anin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glas,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koji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dozivao.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Odazvao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joj se.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"Doñi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kući",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smela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priñe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vrbaku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kojem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krio,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drži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kamenicu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ruci.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"Izañi,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reći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mami."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imaš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joj </w:t>
      </w:r>
      <w:r>
        <w:rPr>
          <w:rFonts w:ascii="BMQNAN+Arial" w:hAnsi="BMQNAN+Arial" w:cs="BMQNAN+Arial"/>
          <w:color w:val="000000"/>
          <w:sz w:val="24"/>
        </w:rPr>
        <w:t>kažeš?"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joj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si Julijin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verenik."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"Kaži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vratiti </w:t>
      </w:r>
      <w:r>
        <w:rPr>
          <w:rFonts w:ascii="BMQNAN+Arial" w:hAnsi="BMQNAN+Arial" w:cs="BMQNAN+Arial"/>
          <w:color w:val="000000"/>
          <w:sz w:val="24"/>
        </w:rPr>
        <w:t>kući",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oseti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steže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srce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"Mama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plakati",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si joj rekla?"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"/>
          <w:sz w:val="24"/>
        </w:rPr>
        <w:t xml:space="preserve"> on.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"Nisam",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Ana.</w:t>
      </w:r>
      <w:r>
        <w:rPr>
          <w:rFonts w:ascii="BMQNAN+Arial"/>
          <w:color w:val="000000"/>
          <w:sz w:val="24"/>
        </w:rPr>
        <w:t xml:space="preserve"> "Bogami,</w:t>
      </w:r>
      <w:r>
        <w:rPr>
          <w:rFonts w:ascii="BMQNAN+Arial"/>
          <w:color w:val="000000"/>
          <w:spacing w:val="1"/>
          <w:sz w:val="24"/>
        </w:rPr>
        <w:t xml:space="preserve"> nisam."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joj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budeš</w:t>
      </w:r>
      <w:r>
        <w:rPr>
          <w:rFonts w:ascii="BMQNAN+Arial"/>
          <w:color w:val="000000"/>
          <w:sz w:val="24"/>
        </w:rPr>
        <w:t xml:space="preserve"> rekla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ići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SanFrancisko.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Goru."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joj </w:t>
      </w:r>
      <w:r>
        <w:rPr>
          <w:rFonts w:ascii="BMQNAN+Arial" w:hAnsi="BMQNAN+Arial" w:cs="BMQNAN+Arial"/>
          <w:color w:val="000000"/>
          <w:sz w:val="24"/>
        </w:rPr>
        <w:t>reći",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ponovi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Uto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stiže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doziva.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obrisa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udahnu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duboko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izañe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skrovišta.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šapnu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Ani: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"Važi,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onome."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 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primetila</w:t>
      </w:r>
      <w:r>
        <w:rPr>
          <w:rFonts w:ascii="BMQNAN+Arial"/>
          <w:color w:val="000000"/>
          <w:spacing w:val="1"/>
          <w:sz w:val="24"/>
        </w:rPr>
        <w:t xml:space="preserve"> kada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plakao.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"Zašto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plakao</w:t>
      </w:r>
      <w:r>
        <w:rPr>
          <w:rFonts w:ascii="BMQNAN+Arial"/>
          <w:color w:val="000000"/>
          <w:spacing w:val="1"/>
          <w:sz w:val="24"/>
        </w:rPr>
        <w:t xml:space="preserve"> 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mali?"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"Nisam",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 xml:space="preserve">ote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jedan </w:t>
      </w:r>
      <w:r>
        <w:rPr>
          <w:rFonts w:ascii="BMQNAN+Arial"/>
          <w:color w:val="000000"/>
          <w:sz w:val="24"/>
        </w:rPr>
        <w:t>uzdah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plače.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Seti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bi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njegovoj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majci 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pobegao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svet.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htela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pomogne: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"Hteo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beži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SanFrancisko.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Ili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Crnu</w:t>
      </w:r>
      <w:r>
        <w:rPr>
          <w:rFonts w:ascii="BMQNAN+Arial"/>
          <w:color w:val="000000"/>
          <w:spacing w:val="1"/>
          <w:sz w:val="24"/>
        </w:rPr>
        <w:t xml:space="preserve"> Goru,</w:t>
      </w:r>
      <w:r>
        <w:rPr>
          <w:rFonts w:ascii="BMQNAN+Arial"/>
          <w:color w:val="000000"/>
          <w:sz w:val="24"/>
        </w:rPr>
        <w:t xml:space="preserve"> dedi."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prizna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plakao.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plakao.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svetu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priznao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Julijin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verenik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spavao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njom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slami.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moralo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reći: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krio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pojati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1" w:name="br22"/>
      <w:bookmarkEnd w:id="21"/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Julijom,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Farkaš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zadirkivao.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odalamio.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sve.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stavili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točak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zapalili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šibice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noktima,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toga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priznao.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uveren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poverovala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ispričala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postao </w:t>
      </w:r>
      <w:r>
        <w:rPr>
          <w:rFonts w:ascii="BMQNAN+Arial"/>
          <w:color w:val="000000"/>
          <w:sz w:val="24"/>
        </w:rPr>
        <w:t>Julijin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verenik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ostalo.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upravo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shvatio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zna,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rekla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ocu,</w:t>
      </w:r>
      <w:r>
        <w:rPr>
          <w:rFonts w:ascii="BMQNAN+Arial"/>
          <w:color w:val="000000"/>
          <w:sz w:val="24"/>
        </w:rPr>
        <w:t xml:space="preserve"> jer </w:t>
      </w:r>
      <w:r>
        <w:rPr>
          <w:rFonts w:ascii="BMQNAN+Arial" w:hAnsi="BMQNAN+Arial" w:cs="BMQNAN+Arial"/>
          <w:color w:val="000000"/>
          <w:sz w:val="24"/>
        </w:rPr>
        <w:t>inače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rekao da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z w:val="24"/>
        </w:rPr>
        <w:t xml:space="preserve"> (Andi) pre</w:t>
      </w:r>
      <w:r>
        <w:rPr>
          <w:rFonts w:ascii="BMQNAN+Arial"/>
          <w:color w:val="000000"/>
          <w:spacing w:val="1"/>
          <w:sz w:val="24"/>
        </w:rPr>
        <w:t xml:space="preserve"> neki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učinio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sramote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1"/>
          <w:sz w:val="24"/>
        </w:rPr>
        <w:t xml:space="preserve"> 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reći?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začepio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zažmurio,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činilo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umreti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stida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žalosti.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malaksao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guste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opojnosti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divlje,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sasušene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deteline.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otvorio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video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visok,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štapom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ruci,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tvrdim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crnim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šeširom,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zaostaje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kolima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ocrtava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purpurnom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horizontu.</w:t>
      </w:r>
    </w:p>
    <w:p w:rsidR="00C170AA" w:rsidRDefault="004D7482">
      <w:pPr>
        <w:spacing w:before="1204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Zamak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osvetljen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suncem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Izgubila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najlepša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kravama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selu.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naći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svaku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cenu,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makar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tragao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njom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cele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noći.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Gospodin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bi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oprostio.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kravama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Molnara.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morati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pretraži</w:t>
      </w:r>
      <w:r>
        <w:rPr>
          <w:rFonts w:ascii="BMQNAN+Arial"/>
          <w:color w:val="000000"/>
          <w:sz w:val="24"/>
        </w:rPr>
        <w:t xml:space="preserve"> celu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šumu,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z w:val="24"/>
        </w:rPr>
        <w:t xml:space="preserve"> i dalje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treba.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Viragu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potera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krave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Molnara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 w:hAnsi="BMQNAN+Arial" w:cs="BMQNAN+Arial"/>
          <w:color w:val="000000"/>
          <w:sz w:val="24"/>
        </w:rPr>
        <w:t>kaže: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"Narandža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izgubila.</w:t>
      </w:r>
      <w:r>
        <w:rPr>
          <w:rFonts w:ascii="BMQNAN+Arial"/>
          <w:color w:val="000000"/>
          <w:spacing w:val="1"/>
          <w:sz w:val="24"/>
        </w:rPr>
        <w:t xml:space="preserve"> 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zemlju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propala."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kaže: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"Andi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Molnara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ljuti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njega.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učiniti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pronañe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steona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krava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celom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selu.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Ali,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propala."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kaže: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"Andi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poručio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Narandžu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sutra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ujutro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čekaju.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otići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svet,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nikada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vratiti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selo.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Neka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ljuti."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njegovoj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majci,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plače.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"Andi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otišao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svet,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izgubio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Narandžu."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oprezno,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mama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inače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umre,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bolje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samo: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"Andi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izgubio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Neće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2" w:name="br23"/>
      <w:bookmarkEnd w:id="22"/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vratiti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pronañe."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Viragu.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Viragu,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pomagao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 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izgubila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neka </w:t>
      </w:r>
      <w:r>
        <w:rPr>
          <w:rFonts w:ascii="BMQNAN+Arial"/>
          <w:color w:val="000000"/>
          <w:sz w:val="24"/>
        </w:rPr>
        <w:t>krava.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Molnaru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dotera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kasno,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duboku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put?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pacing w:val="1"/>
          <w:sz w:val="24"/>
        </w:rPr>
        <w:t>kako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pasla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blizini 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ostalim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kravama,</w:t>
      </w:r>
      <w:r>
        <w:rPr>
          <w:rFonts w:ascii="BMQNAN+Arial"/>
          <w:color w:val="000000"/>
          <w:spacing w:val="1"/>
          <w:sz w:val="24"/>
        </w:rPr>
        <w:t xml:space="preserve"> pa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jednom </w:t>
      </w:r>
      <w:r>
        <w:rPr>
          <w:rFonts w:ascii="BMQNAN+Arial"/>
          <w:color w:val="000000"/>
          <w:sz w:val="24"/>
        </w:rPr>
        <w:t>trenutku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nestala,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zemlju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propala.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uopšte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čuvaš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krave?"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Molnar.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"Da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uopšte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čuvaš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krave,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reci!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radiš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šumi,</w:t>
      </w:r>
      <w:r>
        <w:rPr>
          <w:rFonts w:ascii="BMQNAN+Arial"/>
          <w:color w:val="000000"/>
          <w:spacing w:val="1"/>
          <w:sz w:val="24"/>
        </w:rPr>
        <w:t xml:space="preserve"> a?"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"Ništa,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Molnar",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"Znam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steona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puštam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odvoji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ostalih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krava.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Ali,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propala."</w:t>
      </w:r>
      <w:r>
        <w:rPr>
          <w:rFonts w:ascii="BMQNAN+Arial"/>
          <w:color w:val="000000"/>
          <w:spacing w:val="1"/>
          <w:sz w:val="24"/>
        </w:rPr>
        <w:t xml:space="preserve"> Tako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našao.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trenutku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gustišu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pucketa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granje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z w:val="24"/>
        </w:rPr>
        <w:t xml:space="preserve"> zastade,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zadihan.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"Narandža!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Narandža!"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Oslušnuo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zaustavivši</w:t>
      </w:r>
      <w:r>
        <w:rPr>
          <w:rFonts w:ascii="BMQNAN+Arial"/>
          <w:color w:val="000000"/>
          <w:sz w:val="24"/>
        </w:rPr>
        <w:t xml:space="preserve"> disanje.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daljini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čobanski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rog.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hvata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mrak,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razabere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stazu.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"Dingo",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z w:val="24"/>
        </w:rPr>
        <w:t xml:space="preserve"> "gde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Reci,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gledao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"Dingo,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radimo?"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Dok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govorio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psu,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gledao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pravo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razumeo.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Zavrteo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repom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zacvileo,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nakrivivši</w:t>
      </w:r>
      <w:r>
        <w:rPr>
          <w:rFonts w:ascii="BMQNAN+Arial"/>
          <w:color w:val="000000"/>
          <w:sz w:val="24"/>
        </w:rPr>
        <w:t xml:space="preserve"> glavu.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"Ako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nañemo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uskoro,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nećemo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vraćati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gospodinu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Molnaru",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nastavi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razgovara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psom,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cvileći.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Išli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uskom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zaraslom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stazom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pravcu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Carskog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mnom",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"Gospodin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Berki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ljutiti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poveo.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mnom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faliti.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Zamisli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ostaviš?"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"Tek,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vratiš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zalaješ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kućom.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rekli: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izgleda,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nikada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vratiti.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rekli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glasno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mamom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Anom.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"/>
          <w:sz w:val="24"/>
        </w:rPr>
        <w:t xml:space="preserve"> 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z w:val="24"/>
        </w:rPr>
        <w:t xml:space="preserve"> vratio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selo."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7"/>
        <w:jc w:val="left"/>
        <w:rPr>
          <w:rFonts w:ascii="BMQNAN+Arial"/>
          <w:color w:val="000000"/>
          <w:sz w:val="24"/>
        </w:rPr>
      </w:pPr>
      <w:bookmarkStart w:id="23" w:name="br24"/>
      <w:bookmarkEnd w:id="23"/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z w:val="24"/>
        </w:rPr>
        <w:t xml:space="preserve"> zastade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njuši.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"Gospode",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"pomozi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nañem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zacvile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svež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zečji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trag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lisičja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jazbina.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Jedva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mogao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koji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cvileći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gustiš.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"Zato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zajedno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svet.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Jer,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zamisli,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vratiš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Berki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stoje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tobom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pitaju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prekorno: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Dingo,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Andi?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mrtav,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bi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srušila,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bi </w:t>
      </w:r>
      <w:r>
        <w:rPr>
          <w:rFonts w:ascii="BMQNAN+Arial" w:hAnsi="BMQNAN+Arial" w:cs="BMQNAN+Arial"/>
          <w:color w:val="000000"/>
          <w:sz w:val="24"/>
        </w:rPr>
        <w:t>počela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čupa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kosu.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roñak,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bi: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Zaboga,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budite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ludi.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Kakav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dokaz,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molim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vas,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Andijem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nije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redu? </w:t>
      </w:r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jednostavno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vratio,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ogladneo,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oterao.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Berki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ljutio,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siguran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mrtav,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zarobili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drumski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razbojnici,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rastrgli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vukovi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zarobila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vila.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pretvarao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palo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žao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Ane...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tebi,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a?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svima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rekao,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biste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ostali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nasamo,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prezreo,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pljunuo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njušku,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napustio.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znam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učinio,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Sećaš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knjige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konj,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jeseni?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sećaš,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sam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krave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Rimski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drum.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svima,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Viragu,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Laciki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Tot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Beli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Hermanu,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svima.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verni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drugima,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Ceo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Zapad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ništa...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napali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vukovi?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obračunaš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dva.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ja?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misliš,</w:t>
      </w:r>
      <w:r>
        <w:rPr>
          <w:rFonts w:ascii="BMQNAN+Arial"/>
          <w:color w:val="000000"/>
          <w:spacing w:val="193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vukova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ubiju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zajedno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šumi?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uhvate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drumski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razbojnici?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odvezati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konopac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spavaju.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lako.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3"/>
          <w:sz w:val="24"/>
        </w:rPr>
        <w:t>će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spavanju,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domoći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pištolja.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pištolja.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svaku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Misliš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rukujem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pištoljem?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sumnjaš.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odvesti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policiju.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čuditi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dugo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ispitivati.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pozvati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učiteljicu.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jako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uplašena,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zovu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policiju,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mrtav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prestup.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čestitati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uhvatio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414" w:lineRule="exact"/>
        <w:jc w:val="left"/>
        <w:rPr>
          <w:rFonts w:ascii="BMQNAN+Arial"/>
          <w:color w:val="000000"/>
          <w:sz w:val="24"/>
        </w:rPr>
      </w:pPr>
      <w:bookmarkStart w:id="24" w:name="br25"/>
      <w:bookmarkEnd w:id="24"/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najopasniju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najkrvoločniju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bandu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drumskih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razbojnika,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raspisana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poternica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godinama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uzaludno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traga.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predati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nagradu.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Ogromna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suma.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brojiš,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izbrojao.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Ali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toliku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sumu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daju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deci,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makar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razoružali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z w:val="24"/>
        </w:rPr>
        <w:t>najopasniju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bandu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drumskih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razbojnika.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izbroji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pare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je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zakonu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opravda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izostanke.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sutradan,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će: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Andi,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ustani</w:t>
      </w:r>
      <w:r>
        <w:rPr>
          <w:rFonts w:ascii="BMQNAN+Arial"/>
          <w:color w:val="000000"/>
          <w:sz w:val="24"/>
        </w:rPr>
        <w:t>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Laci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Virag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pomisle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z w:val="24"/>
        </w:rPr>
        <w:t>idem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donesem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kojom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isprašiti.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Umesto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toga,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ona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kazati: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Deco,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Sam,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učenik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škole,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uhvatio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najopasniju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drumskih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razbojnika.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pomagao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pas,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zvani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Dingo.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Julija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Sabo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zaplakati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uzbuñenja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seti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pacing w:val="-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dogoditi."</w:t>
      </w:r>
    </w:p>
    <w:p w:rsidR="00C170AA" w:rsidRDefault="004D7482">
      <w:pPr>
        <w:spacing w:before="1" w:after="0" w:line="414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500"/>
          <w:sz w:val="24"/>
        </w:rPr>
        <w:t xml:space="preserve"> </w:t>
      </w:r>
      <w:r>
        <w:rPr>
          <w:rFonts w:ascii="BMQNAN+Arial"/>
          <w:color w:val="000000"/>
          <w:sz w:val="24"/>
        </w:rPr>
        <w:t>Govorio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glasno.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čuti.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 w:hAnsi="BMQNAN+Arial" w:cs="BMQNAN+Arial"/>
          <w:color w:val="000000"/>
          <w:spacing w:val="1"/>
          <w:sz w:val="24"/>
        </w:rPr>
        <w:t>šumi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mračno,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visokih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grana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drveća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pomaljalo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tamnoplavo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nebo.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šiblje,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psom,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zaklanjajući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lice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rukama.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z w:val="24"/>
        </w:rPr>
        <w:t>Bosim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nogama </w:t>
      </w:r>
      <w:r>
        <w:rPr>
          <w:rFonts w:ascii="BMQNAN+Arial"/>
          <w:color w:val="000000"/>
          <w:spacing w:val="-1"/>
          <w:sz w:val="24"/>
        </w:rPr>
        <w:t>gazio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z w:val="24"/>
        </w:rPr>
        <w:t xml:space="preserve"> mahovini,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svelom </w:t>
      </w:r>
      <w:r>
        <w:rPr>
          <w:rFonts w:ascii="BMQNAN+Arial" w:hAnsi="BMQNAN+Arial" w:cs="BMQNAN+Arial"/>
          <w:color w:val="000000"/>
          <w:sz w:val="24"/>
        </w:rPr>
        <w:t>lišću,</w:t>
      </w:r>
      <w:r>
        <w:rPr>
          <w:rFonts w:ascii="BMQNAN+Arial"/>
          <w:color w:val="000000"/>
          <w:spacing w:val="-1"/>
          <w:sz w:val="24"/>
        </w:rPr>
        <w:t xml:space="preserve"> ili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nagazio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z w:val="24"/>
        </w:rPr>
        <w:t>suvarke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pucketali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nogama.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Govorio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glasno,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hiljadama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treptaja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činilo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sve</w:t>
      </w:r>
      <w:r>
        <w:rPr>
          <w:rFonts w:ascii="BMQNAN+Arial" w:hAnsi="BMQNAN+Arial" w:cs="BMQNAN+Arial"/>
          <w:color w:val="000000"/>
          <w:spacing w:val="-1"/>
          <w:sz w:val="24"/>
        </w:rPr>
        <w:cr/>
      </w:r>
      <w:r>
        <w:rPr>
          <w:rFonts w:ascii="BMQNAN+Arial"/>
          <w:color w:val="000000"/>
          <w:sz w:val="24"/>
        </w:rPr>
        <w:t>zauvek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izgubljeno.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Nigde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glas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čobana,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daleko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mukanje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krava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davno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zamrlo.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Virag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oterao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krave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gospodina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Molnara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pamet,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bili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uspeli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dogovore.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ispričao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najgore,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izdao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Kao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izdao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Andi,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jahao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Zemički,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je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doznao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zapretio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otpustiti.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Virag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je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uzeo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lepo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ispričao: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Grofovskoj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naložili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vatru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Andi,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svima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Kapetana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Srebrnog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zvona</w:t>
      </w:r>
      <w:r>
        <w:rPr>
          <w:rFonts w:ascii="BMQNAN+Arial"/>
          <w:color w:val="000000"/>
          <w:sz w:val="24"/>
        </w:rPr>
        <w:t>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Posle,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kada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hteli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priteraju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krave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bliže,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sunce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klonilo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zapadu,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čobani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Bakše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Čestrega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terali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primetio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 w:hAnsi="BMQNAN+Arial" w:cs="BMQNAN+Arial"/>
          <w:color w:val="000000"/>
          <w:sz w:val="24"/>
        </w:rPr>
        <w:t>Narandže.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pitati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vremena,</w:t>
      </w:r>
      <w:r>
        <w:rPr>
          <w:rFonts w:ascii="BMQNAN+Arial" w:hAnsi="BMQNAN+Arial" w:cs="BMQNAN+Arial"/>
          <w:color w:val="000000"/>
          <w:sz w:val="24"/>
        </w:rPr>
        <w:cr/>
      </w:r>
      <w:r>
        <w:rPr>
          <w:rFonts w:ascii="BMQNAN+Arial"/>
          <w:color w:val="000000"/>
          <w:sz w:val="24"/>
        </w:rPr>
        <w:t>otprilike,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pogledao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krave.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smeteni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z w:val="24"/>
        </w:rPr>
        <w:t>Virag,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Ciganin,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Bela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Herman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dogovorili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dana</w:t>
      </w:r>
      <w:r>
        <w:rPr>
          <w:rFonts w:ascii="BMQNAN+Arial" w:hAnsi="BMQNAN+Arial" w:cs="BMQNAN+Arial"/>
          <w:color w:val="000000"/>
          <w:spacing w:val="1"/>
          <w:sz w:val="24"/>
        </w:rPr>
        <w:cr/>
      </w:r>
      <w:r>
        <w:rPr>
          <w:rFonts w:ascii="BMQNAN+Arial"/>
          <w:color w:val="000000"/>
          <w:sz w:val="24"/>
        </w:rPr>
        <w:t>Bela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Andijeve,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jest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gospodinMolnarove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krave,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5" w:name="br26"/>
      <w:bookmarkEnd w:id="25"/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dovršiti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Kapetana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Srebrnog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ispričati.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Virag.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Bela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Herman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psa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potraži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nastavio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tamo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stao: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Meleskinja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ušla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brodsku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kabinu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rekla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Alehandru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Hijaventu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otrovati,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ljubomore.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dlanu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držala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belu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pilulu,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blistale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sjajem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Karipskog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mora...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bismo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uradili",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glasno,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govoreći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psu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čijim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cviljenjem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naslepo,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"šta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bismo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uradili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 nas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začarala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vila?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Vidiš,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mnom.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poznato,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veštice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nemaju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moć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začaraju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pse.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bismo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ugledali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zamak,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zastao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vidiš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dogoditi.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čuditi,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minut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ugledati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takav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zamak.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uplašiš.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lep,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starinski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zamak,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grofovskog,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tamo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Carskog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osvetljen,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zamak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vile.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Misliš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pobeći?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1"/>
          <w:sz w:val="24"/>
        </w:rPr>
        <w:t xml:space="preserve"> cenu.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 w:hAnsi="BMQNAN+Arial" w:cs="BMQNAN+Arial"/>
          <w:color w:val="000000"/>
          <w:sz w:val="24"/>
        </w:rPr>
        <w:t>Narandžu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odvela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samo </w:t>
      </w:r>
      <w:r>
        <w:rPr>
          <w:rFonts w:ascii="BMQNAN+Arial"/>
          <w:color w:val="000000"/>
          <w:sz w:val="24"/>
        </w:rPr>
        <w:t>radi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tražio,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padnem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mreže.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ugledam,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praviću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vila.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pozdraviti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lepo,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učtivo,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pitaću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je: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gospoñica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izvolela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videti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steonu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kravu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narandže.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znaš,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smeškati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zavela,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krenuće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zamku,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tobože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postiñena.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najsigurnije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poznati?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Biće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belom,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svili,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finije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providnije.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vile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oblače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belo.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pravim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primećujem,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lepo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zahvaliti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nastaviću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idem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dalje,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mogao.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se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probudim,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san.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probudim,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idem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začaran.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vreme,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nećeš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ljutiti.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Vratićeš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pokušaćeš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objasniš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majci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Berkiju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mrtav</w:t>
      </w:r>
      <w:r>
        <w:rPr>
          <w:rFonts w:ascii="BMQNAN+Arial"/>
          <w:color w:val="000000"/>
          <w:spacing w:val="29"/>
          <w:sz w:val="24"/>
        </w:rPr>
        <w:t xml:space="preserve"> 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začarala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vila.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brinu.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ostati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godinu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dve.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znaš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Dingo,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opasno?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plaća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glavom.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Odatle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pobegao.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lepo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svesti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izbrisala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svaka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druga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uspomena,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sustigla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kazna.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pobeći.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kako,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pobeći.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Zbog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mame.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znati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mrtav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čekaće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me.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ti,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Dingo,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ništa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plašiš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5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6" w:name="br27"/>
      <w:bookmarkEnd w:id="26"/>
      <w:r>
        <w:rPr>
          <w:rFonts w:ascii="BMQNAN+Arial" w:hAnsi="BMQNAN+Arial" w:cs="BMQNAN+Arial"/>
          <w:color w:val="000000"/>
          <w:spacing w:val="1"/>
          <w:sz w:val="24"/>
        </w:rPr>
        <w:t>budeš</w:t>
      </w:r>
      <w:r>
        <w:rPr>
          <w:rFonts w:ascii="BMQNAN+Arial"/>
          <w:color w:val="000000"/>
          <w:sz w:val="24"/>
        </w:rPr>
        <w:t xml:space="preserve"> ugledao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zamak,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razdani.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njih,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buknuo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požar.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zastadoše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trenutak.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"Našli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Narandžu",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Virag.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"Doveli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čobani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Bakše.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Prepoznali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Nasred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čistine,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zalaska,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stajala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Narandža,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rumena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višnja.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najlepša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krava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selu",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"Zato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prepoznali."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žao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pronašli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kravu.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Setio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Virag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ispriča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Molnaru.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zamku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cele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tri godine.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Livada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obalom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reke,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Bakši.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vazduhu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osećao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ozona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pomešan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mirisom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prezrele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zove.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Sveži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krtičnjaci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crveneli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kraste.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odjednom </w:t>
      </w:r>
      <w:r>
        <w:rPr>
          <w:rFonts w:ascii="BMQNAN+Arial"/>
          <w:color w:val="000000"/>
          <w:sz w:val="24"/>
        </w:rPr>
        <w:t>granu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sunce. U travi </w:t>
      </w:r>
      <w:r>
        <w:rPr>
          <w:rFonts w:ascii="BMQNAN+Arial" w:hAnsi="BMQNAN+Arial" w:cs="BMQNAN+Arial"/>
          <w:color w:val="000000"/>
          <w:sz w:val="24"/>
        </w:rPr>
        <w:t>planuše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ljutići.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Zamirisa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kamilica,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polje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postade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obilja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mirisa.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Gledao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kako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grize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jagorčevinu,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niz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njušku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cede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zelene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bale.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leže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travu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potrbuške,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krtičnjaka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isparavao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pogača.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Grizao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zubima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stručak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kiselice.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bosonog,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kratkim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pantalonama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tamnoplavog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lana.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prstiju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rukama </w:t>
      </w:r>
      <w:r>
        <w:rPr>
          <w:rFonts w:ascii="BMQNAN+Arial"/>
          <w:color w:val="000000"/>
          <w:sz w:val="24"/>
        </w:rPr>
        <w:t>korile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ranice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šuge.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pomišljao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ikada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pisati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priče,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pomislio:</w:t>
      </w:r>
      <w:r>
        <w:rPr>
          <w:rFonts w:ascii="BMQNAN+Arial"/>
          <w:color w:val="000000"/>
          <w:spacing w:val="1"/>
          <w:sz w:val="24"/>
        </w:rPr>
        <w:t xml:space="preserve"> "Gospode,</w:t>
      </w:r>
      <w:r>
        <w:rPr>
          <w:rFonts w:ascii="BMQNAN+Arial"/>
          <w:color w:val="000000"/>
          <w:sz w:val="24"/>
        </w:rPr>
        <w:t xml:space="preserve"> 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nemoćan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cvećem!")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džepu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stiskao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miliona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plavih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ratnih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novčanica,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trebalo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plati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sumpor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šipkama.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lekarevom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kućom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trzao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lancu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z w:val="24"/>
        </w:rPr>
        <w:t xml:space="preserve"> bernardinac.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besan od</w:t>
      </w:r>
      <w:r>
        <w:rPr>
          <w:rFonts w:ascii="BMQNAN+Arial"/>
          <w:color w:val="000000"/>
          <w:sz w:val="24"/>
        </w:rPr>
        <w:t xml:space="preserve"> presitosti.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(Znao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lažem: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miliona,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zapravo,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vrede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ništa.)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"Šta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momče?"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lekar.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belom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mantilu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mirisao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mentol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bombone.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27" w:name="br28"/>
      <w:bookmarkEnd w:id="27"/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pruži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raširi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prste: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"Šuga",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(Sve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trajati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večno,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sebi.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Neka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lekar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pozabavi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mnome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pola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sata,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plus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natrag,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cela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neprijatnost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završiće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najdalje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jedan </w:t>
      </w:r>
      <w:r>
        <w:rPr>
          <w:rFonts w:ascii="BMQNAN+Arial"/>
          <w:color w:val="000000"/>
          <w:sz w:val="24"/>
        </w:rPr>
        <w:t>sat.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jedan </w:t>
      </w:r>
      <w:r>
        <w:rPr>
          <w:rFonts w:ascii="BMQNAN+Arial"/>
          <w:color w:val="000000"/>
          <w:sz w:val="24"/>
        </w:rPr>
        <w:t>sat,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pola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sata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vraćaću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obalom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Kerke,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doktor,</w:t>
      </w:r>
      <w:r>
        <w:rPr>
          <w:rFonts w:ascii="BMQNAN+Arial"/>
          <w:color w:val="000000"/>
          <w:sz w:val="24"/>
        </w:rPr>
        <w:t xml:space="preserve"> pretvaranje,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i stid</w:t>
      </w:r>
      <w:r>
        <w:rPr>
          <w:rFonts w:ascii="BMQNAN+Arial"/>
          <w:color w:val="000000"/>
          <w:spacing w:val="1"/>
          <w:sz w:val="24"/>
        </w:rPr>
        <w:t xml:space="preserve"> 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biti </w:t>
      </w:r>
      <w:r>
        <w:rPr>
          <w:rFonts w:ascii="BMQNAN+Arial" w:hAnsi="BMQNAN+Arial" w:cs="BMQNAN+Arial"/>
          <w:color w:val="000000"/>
          <w:sz w:val="24"/>
        </w:rPr>
        <w:t>prošlost.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leña,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rep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bernardinca.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prošlost.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dotle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pravio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razliku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lekara,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naučio: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mučno,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misliš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onome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dolazi posle.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livada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povratku.)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Lekar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napisa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recept,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navici,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predomisli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pocepa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dade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šipke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sumpora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umotane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celofan.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pokvasi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grlo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vrati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livade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kojom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koračao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mislima: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"Koliko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dugujem,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"Koliko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imaš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>novaca?"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lekar.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miliona,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livadom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odsecao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zvončića.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Lekareva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vila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nalazilo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njega.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dohvati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vrteti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ukrug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hoće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dohvati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rep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zubima.)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kupiti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miliona,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mladiću?"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znam,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je.</w:t>
      </w:r>
      <w:r>
        <w:rPr>
          <w:rFonts w:ascii="BMQNAN+Arial"/>
          <w:color w:val="000000"/>
          <w:spacing w:val="1"/>
          <w:sz w:val="24"/>
        </w:rPr>
        <w:t xml:space="preserve"> Jedno</w:t>
      </w:r>
      <w:r>
        <w:rPr>
          <w:rFonts w:ascii="BMQNAN+Arial"/>
          <w:color w:val="000000"/>
          <w:sz w:val="24"/>
        </w:rPr>
        <w:t xml:space="preserve"> jaje.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toliko.)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"Ništa",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lekar.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blizu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brvnu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gledao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</w:t>
      </w:r>
      <w:r>
        <w:rPr>
          <w:rFonts w:ascii="BMQNAN+Arial"/>
          <w:color w:val="000000"/>
          <w:sz w:val="24"/>
        </w:rPr>
        <w:t xml:space="preserve"> 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voda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otiče,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vreme.)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obalom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reke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selu.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pobednik.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džepu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stiskao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miliona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plavih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ratnih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novčanica,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drugom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šipke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sumpora </w:t>
      </w:r>
      <w:r>
        <w:rPr>
          <w:rFonts w:ascii="BMQNAN+Arial"/>
          <w:color w:val="000000"/>
          <w:sz w:val="24"/>
        </w:rPr>
        <w:t>zavijene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celofan.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video: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sestra,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krvari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prstiju.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Baciće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šipke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sto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"Razmutiti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masti.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Mazati </w:t>
      </w:r>
      <w:r>
        <w:rPr>
          <w:rFonts w:ascii="BMQNAN+Arial" w:hAnsi="BMQNAN+Arial" w:cs="BMQNAN+Arial"/>
          <w:color w:val="000000"/>
          <w:sz w:val="24"/>
        </w:rPr>
        <w:t>uveče,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spavanje."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zaboraviti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(namerno),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prisetiti.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Baciće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8" w:name="br29"/>
      <w:bookmarkEnd w:id="28"/>
      <w:r>
        <w:rPr>
          <w:rFonts w:ascii="BMQNAN+Arial" w:hAnsi="BMQNAN+Arial" w:cs="BMQNAN+Arial"/>
          <w:color w:val="000000"/>
          <w:sz w:val="24"/>
        </w:rPr>
        <w:t>novčanice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sto: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"Ovo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uzme",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vredi.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vredi."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 pre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toga: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stajaće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brvnu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gledaće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voda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otiče.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Zamišljao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majku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muti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sumpor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limenoj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zdelici.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žumance.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Doñe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pojedeš.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Vraćao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obalom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reke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selu.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Pobednik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nad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vremenom,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nemoćan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cvećem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livadom.</w:t>
      </w:r>
    </w:p>
    <w:p w:rsidR="00C170AA" w:rsidRDefault="004D7482">
      <w:pPr>
        <w:spacing w:before="1204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Dok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pacing w:val="1"/>
          <w:sz w:val="28"/>
        </w:rPr>
        <w:t>mu</w:t>
      </w:r>
      <w:r>
        <w:rPr>
          <w:rFonts w:ascii="QHAPSS+Arial"/>
          <w:color w:val="000000"/>
          <w:sz w:val="28"/>
        </w:rPr>
        <w:t xml:space="preserve"> bistu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kosu</w:t>
      </w:r>
    </w:p>
    <w:p w:rsidR="00C170AA" w:rsidRDefault="004D7482">
      <w:pPr>
        <w:spacing w:before="3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"Andi,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časa",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rekla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kazala: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Andi...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3"/>
          <w:sz w:val="24"/>
        </w:rPr>
        <w:t>će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morati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očisti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kokošarnik</w:t>
      </w:r>
      <w:r>
        <w:rPr>
          <w:rFonts w:ascii="BMQNAN+Arial"/>
          <w:color w:val="000000"/>
          <w:sz w:val="24"/>
        </w:rPr>
        <w:t xml:space="preserve">  </w:t>
      </w:r>
      <w:r>
        <w:rPr>
          <w:rFonts w:ascii="BMQNAN+Arial"/>
          <w:color w:val="000000"/>
          <w:spacing w:val="1"/>
          <w:sz w:val="24"/>
        </w:rPr>
        <w:t xml:space="preserve">ima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dvatri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meseca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čistio.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lupali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klupama,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izlazeći,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sedeo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postiñen,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pozvati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posla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nahrani.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morati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dobro </w:t>
      </w:r>
      <w:r>
        <w:rPr>
          <w:rFonts w:ascii="BMQNAN+Arial"/>
          <w:color w:val="000000"/>
          <w:sz w:val="24"/>
        </w:rPr>
        <w:t>umije. 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očisti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>drvcetom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prljavštinu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1"/>
          <w:sz w:val="24"/>
        </w:rPr>
        <w:t xml:space="preserve"> nokata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ispere</w:t>
      </w:r>
      <w:r>
        <w:rPr>
          <w:rFonts w:ascii="BMQNAN+Arial"/>
          <w:color w:val="000000"/>
          <w:spacing w:val="1"/>
          <w:sz w:val="24"/>
        </w:rPr>
        <w:t xml:space="preserve"> usta.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misli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toga,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umivanja.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Sasušeni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kokošiji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izmet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hvata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jezik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ulazi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pluća.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Nozdrve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slepljuju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prašine.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Mete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struže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klečeći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kolenima.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zadržava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dah,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podiže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crepa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krova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pomalja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glavu.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raščupana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dugom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tankom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vratu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kokošarnika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pečurku.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Pljuvačka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gusta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tamna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svež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kokošiji</w:t>
      </w:r>
      <w:r>
        <w:rPr>
          <w:rFonts w:ascii="BMQNAN+Arial"/>
          <w:color w:val="000000"/>
          <w:sz w:val="24"/>
        </w:rPr>
        <w:t xml:space="preserve"> izmet.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vraća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crepove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pomerio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izlazi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natraške,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puzeći.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oseti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prečagu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lestvicama,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dohvata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obema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stari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lavor,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napukao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ivicama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emajla,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napunjen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vrškom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stvrdnutim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kokošijim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izmetom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pepela.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Olinjalu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kratku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metlu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naslanja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ugao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klozeta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dnu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izmet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prosipa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ružičnjak.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Jesen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krune.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Bêle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popadale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latice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suvom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lišću.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jarkocrvena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bukti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sunce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zalasku.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29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29" w:name="br30"/>
      <w:bookmarkEnd w:id="29"/>
      <w:r>
        <w:rPr>
          <w:rFonts w:ascii="BMQNAN+Arial"/>
          <w:color w:val="000000"/>
          <w:spacing w:val="1"/>
          <w:sz w:val="24"/>
        </w:rPr>
        <w:t>trenutak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zapahne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nozdrve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z w:val="24"/>
        </w:rPr>
        <w:t>dodirne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nosom.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Ruža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namah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raspada.</w:t>
      </w:r>
      <w:r>
        <w:rPr>
          <w:rFonts w:ascii="BMQNAN+Arial"/>
          <w:color w:val="000000"/>
          <w:sz w:val="24"/>
        </w:rPr>
        <w:t xml:space="preserve"> Vazduh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zamiriše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sušenu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alevu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papriku.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umiva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drvenom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koritu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šupe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drva.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početku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voda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bistra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njoj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bele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oblaci.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bolje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nagne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lice.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korita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obloženo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tamnozelenim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baršunom.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Uranja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korito.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Kokošije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vaši</w:t>
      </w:r>
      <w:r>
        <w:rPr>
          <w:rFonts w:ascii="BMQNAN+Arial"/>
          <w:color w:val="000000"/>
          <w:sz w:val="24"/>
        </w:rPr>
        <w:t xml:space="preserve"> plivaju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z w:val="24"/>
        </w:rPr>
        <w:t xml:space="preserve"> vodi.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ustima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ukus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pilećih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bataka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očerupano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perje.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kuca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(ne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zamišlja;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kuca)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staklena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vrata.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Otvara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Atila,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sin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vršnjak.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gazi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ćilimu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bosim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ćilim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korita,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baršunast.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Postavljaju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večeru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kuhinji.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prekriven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kariranom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mušemom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miriše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zagorelo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mleko.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tanjiru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čvarci,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U porcelanskoj beloj </w:t>
      </w:r>
      <w:r>
        <w:rPr>
          <w:rFonts w:ascii="BMQNAN+Arial" w:hAnsi="BMQNAN+Arial" w:cs="BMQNAN+Arial"/>
          <w:color w:val="000000"/>
          <w:sz w:val="24"/>
        </w:rPr>
        <w:t>činiji</w:t>
      </w:r>
      <w:r>
        <w:rPr>
          <w:rFonts w:ascii="BMQNAN+Arial"/>
          <w:color w:val="000000"/>
          <w:sz w:val="24"/>
        </w:rPr>
        <w:t xml:space="preserve">  jabuke,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rumene,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 xml:space="preserve">jedna </w:t>
      </w:r>
      <w:r>
        <w:rPr>
          <w:rFonts w:ascii="BMQNAN+Arial" w:hAnsi="BMQNAN+Arial" w:cs="BMQNAN+Arial"/>
          <w:color w:val="000000"/>
          <w:sz w:val="24"/>
        </w:rPr>
        <w:t>narandža.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gladan,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jede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posmatraju.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Prevrće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ustima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masni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zalogaj;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premešta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noge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stola.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betonu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ostaje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vlažan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trag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stopala. </w:t>
      </w:r>
      <w:r>
        <w:rPr>
          <w:rFonts w:ascii="BMQNAN+Arial" w:hAnsi="BMQNAN+Arial" w:cs="BMQNAN+Arial"/>
          <w:color w:val="000000"/>
          <w:sz w:val="24"/>
        </w:rPr>
        <w:t>Biće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krivo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sutra,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ogladni.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Zažmuri</w:t>
      </w:r>
      <w:r>
        <w:rPr>
          <w:rFonts w:ascii="BMQNAN+Arial"/>
          <w:color w:val="000000"/>
          <w:sz w:val="24"/>
        </w:rPr>
        <w:t xml:space="preserve">  </w:t>
      </w: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Ustaje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zahvaljuje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najljubaznije.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stavlja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kesu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čvarke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pojede.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daje</w:t>
      </w:r>
      <w:r>
        <w:rPr>
          <w:rFonts w:ascii="BMQNAN+Arial"/>
          <w:color w:val="000000"/>
          <w:spacing w:val="1"/>
          <w:sz w:val="24"/>
        </w:rPr>
        <w:t xml:space="preserve"> jednu </w:t>
      </w:r>
      <w:r>
        <w:rPr>
          <w:rFonts w:ascii="BMQNAN+Arial"/>
          <w:color w:val="000000"/>
          <w:sz w:val="24"/>
        </w:rPr>
        <w:t>jabuku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1"/>
          <w:sz w:val="24"/>
        </w:rPr>
        <w:t xml:space="preserve"> on,</w:t>
      </w:r>
      <w:r>
        <w:rPr>
          <w:rFonts w:ascii="BMQNAN+Arial"/>
          <w:color w:val="000000"/>
          <w:sz w:val="24"/>
        </w:rPr>
        <w:t xml:space="preserve"> zbunjen,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stavlja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nedra.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Zažmuri</w:t>
      </w:r>
      <w:r>
        <w:rPr>
          <w:rFonts w:ascii="BMQNAN+Arial"/>
          <w:color w:val="000000"/>
          <w:sz w:val="24"/>
        </w:rPr>
        <w:t xml:space="preserve">  </w:t>
      </w:r>
      <w:r>
        <w:rPr>
          <w:rFonts w:ascii="BMQNAN+Arial" w:hAnsi="BMQNAN+Arial" w:cs="BMQNAN+Arial"/>
          <w:color w:val="000000"/>
          <w:sz w:val="24"/>
        </w:rPr>
        <w:t>narandža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sunce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pri zalasku.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zatim: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leži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krevetu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potrbuške,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viri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jorgana.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sestra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–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bištu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kosu.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šavove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košulji.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prebira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kosi,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pucketajući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noktima,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svladava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nagao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nesvestica.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zaplače.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snage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Oseća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jastuka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svest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crvena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raspala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ružičnjaku.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blesne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svesti takvom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silinom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stisnuvši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kao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jake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svetlosti,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oseti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miris  miris aleve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paprike.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jasno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razabere.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Taj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iznenadni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sjaj.</w:t>
      </w:r>
      <w:r>
        <w:rPr>
          <w:rFonts w:ascii="BMQNAN+Arial"/>
          <w:color w:val="000000"/>
          <w:spacing w:val="1"/>
          <w:sz w:val="24"/>
        </w:rPr>
        <w:t xml:space="preserve"> Taj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rumeni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blesak.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30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30" w:name="br31"/>
      <w:bookmarkEnd w:id="30"/>
      <w:r>
        <w:rPr>
          <w:rFonts w:ascii="BMQNAN+Arial"/>
          <w:color w:val="000000"/>
          <w:spacing w:val="1"/>
          <w:sz w:val="24"/>
        </w:rPr>
        <w:t>Kapci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zatvaraju,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san,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z w:val="24"/>
        </w:rPr>
        <w:t xml:space="preserve"> nesvestice,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uljuljkuje.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daljine,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odnekud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ružičnjaka,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glas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sestre</w:t>
      </w:r>
      <w:r>
        <w:rPr>
          <w:rFonts w:ascii="BMQNAN+Arial"/>
          <w:color w:val="000000"/>
          <w:spacing w:val="1"/>
          <w:sz w:val="24"/>
        </w:rPr>
        <w:t xml:space="preserve"> Ane: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"Gle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nje,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zavukla,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prokletnica!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pazuho.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Mislila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pronaći!"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 w:hAnsi="QHAPSS+Arial" w:cs="QHAPSS+Arial"/>
          <w:color w:val="000000"/>
          <w:spacing w:val="1"/>
          <w:sz w:val="28"/>
        </w:rPr>
        <w:t>Priča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o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 w:hAnsi="QHAPSS+Arial" w:cs="QHAPSS+Arial"/>
          <w:color w:val="000000"/>
          <w:sz w:val="28"/>
        </w:rPr>
        <w:t>pečurkama</w:t>
      </w:r>
    </w:p>
    <w:p w:rsidR="00C170AA" w:rsidRDefault="004D7482">
      <w:pPr>
        <w:spacing w:before="3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"Jednostavno,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tražio",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"Gospode",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"/>
          <w:sz w:val="24"/>
        </w:rPr>
        <w:t xml:space="preserve"> Sam </w:t>
      </w:r>
      <w:r>
        <w:rPr>
          <w:rFonts w:ascii="BMQNAN+Arial" w:hAnsi="BMQNAN+Arial" w:cs="BMQNAN+Arial"/>
          <w:color w:val="000000"/>
          <w:sz w:val="24"/>
        </w:rPr>
        <w:t>ushićeno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-1"/>
          <w:sz w:val="24"/>
        </w:rPr>
        <w:t>izruči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travu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šišarke.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Stajali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proplanku,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izlazu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Grofovske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šume.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Sunce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oblivalo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crvenom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svetlošću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sasušeno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borove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iglice.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Mirisalo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trulo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seno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šumsku</w:t>
      </w:r>
      <w:r>
        <w:rPr>
          <w:rFonts w:ascii="BMQNAN+Arial"/>
          <w:color w:val="000000"/>
          <w:spacing w:val="1"/>
          <w:sz w:val="24"/>
        </w:rPr>
        <w:t xml:space="preserve"> smolu.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"Ovde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tražio",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ponovi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pomerio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/>
          <w:color w:val="000000"/>
          <w:spacing w:val="1"/>
          <w:sz w:val="24"/>
        </w:rPr>
        <w:t>mesta.</w:t>
      </w:r>
      <w:r>
        <w:rPr>
          <w:rFonts w:ascii="BMQNAN+Arial"/>
          <w:color w:val="000000"/>
          <w:sz w:val="24"/>
        </w:rPr>
        <w:t xml:space="preserve"> Stajali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gledali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zapanjeni.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Svuda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naokolo,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ivicama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proplanka,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rasle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pečurke,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odozgo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sjajne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mrke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hlebovi.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"Kada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smo </w:t>
      </w:r>
      <w:r>
        <w:rPr>
          <w:rFonts w:ascii="BMQNAN+Arial"/>
          <w:color w:val="000000"/>
          <w:sz w:val="24"/>
        </w:rPr>
        <w:t>ovuda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bilo",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"Da",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poučno,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"vrganji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izrastu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svega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nekoliko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sati.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Naročito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"Kad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smo </w:t>
      </w:r>
      <w:r>
        <w:rPr>
          <w:rFonts w:ascii="BMQNAN+Arial"/>
          <w:color w:val="000000"/>
          <w:sz w:val="24"/>
        </w:rPr>
        <w:t>bili kod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Carskog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"padala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kiša".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"Da",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"sevalo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zapada.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Mora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pljusak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prošao."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"Imam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utisak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zemlja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vlažna",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zagreba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nogom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sloj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trulog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pomerio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uzbere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gljive.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Stajali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posmatrali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ih.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Činilo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gledaju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izrastaju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njihovim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očima.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svrdlaju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odnekud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dubine,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gliste,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nadima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sloj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trulog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zemlje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pomalja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mrka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glatka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testo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rumeni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 nadolazi.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Prvo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brali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pažljivo,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otkopavajući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pristima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sloj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vlažnog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31" w:name="br32"/>
      <w:bookmarkEnd w:id="31"/>
      <w:r>
        <w:rPr>
          <w:rFonts w:ascii="BMQNAN+Arial"/>
          <w:color w:val="000000"/>
          <w:sz w:val="24"/>
        </w:rPr>
        <w:t>zaklanjao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koren.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odjednom,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učinilo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naići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počeli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grabe,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lome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trpaju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džak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kojeg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izručili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šišarke.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Već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čitavu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jesen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krstarili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šumom,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skupljajući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šišarke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ložiti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zimi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jedva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nekad </w:t>
      </w:r>
      <w:r>
        <w:rPr>
          <w:rFonts w:ascii="BMQNAN+Arial" w:hAnsi="BMQNAN+Arial" w:cs="BMQNAN+Arial"/>
          <w:color w:val="000000"/>
          <w:sz w:val="24"/>
        </w:rPr>
        <w:t>našli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z w:val="24"/>
        </w:rPr>
        <w:t xml:space="preserve"> koju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pečurku.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"Eto",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"gospodin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ustaje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ide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daleko,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z w:val="24"/>
        </w:rPr>
        <w:t xml:space="preserve"> Kesthelja.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Pečurke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obično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rastu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dubinama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šuma."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ovome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nikome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pričaš",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prekorom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glasu.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"Nemoj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izbrbljaš."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"Tako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je",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"Našli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Carskog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duba.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ćemo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"Gospodin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Molnar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svako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bere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vrganje",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z w:val="24"/>
        </w:rPr>
        <w:t xml:space="preserve"> 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kazuje".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bojim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otkrije",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"Ovo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puta.</w:t>
      </w:r>
      <w:r>
        <w:rPr>
          <w:rFonts w:ascii="BMQNAN+Arial"/>
          <w:color w:val="000000"/>
          <w:sz w:val="24"/>
        </w:rPr>
        <w:t xml:space="preserve"> Dovoljno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nekome </w:t>
      </w:r>
      <w:r>
        <w:rPr>
          <w:rFonts w:ascii="BMQNAN+Arial"/>
          <w:color w:val="000000"/>
          <w:sz w:val="24"/>
        </w:rPr>
        <w:t>svrati krava."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"Moraću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pitam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1"/>
          <w:sz w:val="24"/>
        </w:rPr>
        <w:t xml:space="preserve"> Sabo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suše",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"Da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napravim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zalihu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zimu."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"Samo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iseckaju,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ovako,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uzduž",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"Zatim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suše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belom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čaršavu.</w:t>
      </w:r>
      <w:r>
        <w:rPr>
          <w:rFonts w:ascii="BMQNAN+Arial"/>
          <w:color w:val="000000"/>
          <w:spacing w:val="1"/>
          <w:sz w:val="24"/>
        </w:rPr>
        <w:t xml:space="preserve"> Gospoda </w:t>
      </w:r>
      <w:r>
        <w:rPr>
          <w:rFonts w:ascii="BMQNAN+Arial"/>
          <w:color w:val="000000"/>
          <w:sz w:val="24"/>
        </w:rPr>
        <w:t xml:space="preserve">Molnar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suši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krovu."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krovu?"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Ana </w:t>
      </w:r>
      <w:r>
        <w:rPr>
          <w:rFonts w:ascii="BMQNAN+Arial" w:hAnsi="BMQNAN+Arial" w:cs="BMQNAN+Arial"/>
          <w:color w:val="000000"/>
          <w:sz w:val="24"/>
        </w:rPr>
        <w:t>sumnjičavo.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"Da,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krovu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kokošarnika",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"Prvo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razastre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čaršav,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razvije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iseckane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pečurke.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zañe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sunce,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pokupi.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One najmanje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pobrali.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Ostavili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porastu.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"Dakle,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nikom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reči",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ponovi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"Našli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Carskog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duba,</w:t>
      </w:r>
      <w:r>
        <w:rPr>
          <w:rFonts w:ascii="BMQNAN+Arial"/>
          <w:color w:val="000000"/>
          <w:sz w:val="24"/>
        </w:rPr>
        <w:t xml:space="preserve"> ako</w:t>
      </w:r>
      <w:r>
        <w:rPr>
          <w:rFonts w:ascii="BMQNAN+Arial"/>
          <w:color w:val="000000"/>
          <w:spacing w:val="1"/>
          <w:sz w:val="24"/>
        </w:rPr>
        <w:t xml:space="preserve"> neko </w:t>
      </w:r>
      <w:r>
        <w:rPr>
          <w:rFonts w:ascii="BMQNAN+Arial"/>
          <w:color w:val="000000"/>
          <w:sz w:val="24"/>
        </w:rPr>
        <w:t>pita."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Ana,</w:t>
      </w:r>
      <w:r>
        <w:rPr>
          <w:rFonts w:ascii="BMQNAN+Arial"/>
          <w:color w:val="000000"/>
          <w:sz w:val="24"/>
        </w:rPr>
        <w:t xml:space="preserve"> "ja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izbrbljati."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"Nekome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dovoljno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pečurke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ubrane",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"Samo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pogleda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"On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z w:val="24"/>
        </w:rPr>
        <w:t>zato",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"što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hvaliti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Molnarom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Ciganinom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Viragom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 kojim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druži".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samo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z w:val="24"/>
        </w:rPr>
        <w:t xml:space="preserve"> Virag",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Sam.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Išli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prečcem,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livada.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zapadu,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sela,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dizali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32" w:name="br33"/>
      <w:bookmarkEnd w:id="32"/>
      <w:r>
        <w:rPr>
          <w:rFonts w:ascii="BMQNAN+Arial"/>
          <w:color w:val="000000"/>
          <w:spacing w:val="1"/>
          <w:sz w:val="24"/>
        </w:rPr>
        <w:t>rumeni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oblaci.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Gledali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oblake.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ćutke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vlažnoj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travi.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Džak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nosila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gospoda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pomagala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njih,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rijući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sveže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krtičnjake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štapom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klena.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"Dobro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Sam",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stari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Horvat.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"Danas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vredni,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a?"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"Dobro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gos'n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Horvat",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"/>
          <w:sz w:val="24"/>
        </w:rPr>
        <w:t xml:space="preserve"> Sam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premesti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džak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drugo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rame.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Starac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zabode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šiljak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pečurku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dokotrljala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noge.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"Gle",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"čemu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otrovni vrganji?"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"Kako </w:t>
      </w:r>
      <w:r>
        <w:rPr>
          <w:rFonts w:ascii="BMQNAN+Arial"/>
          <w:color w:val="000000"/>
          <w:sz w:val="24"/>
        </w:rPr>
        <w:t>otrovni,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Horvat?"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upita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"Savetujem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vam,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Sam",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seljak,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bacite.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njivu,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reku,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sela...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Gospode,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naišao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vreme,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čestite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porodice</w:t>
      </w:r>
      <w:r>
        <w:rPr>
          <w:rFonts w:ascii="BMQNAN+Arial"/>
          <w:color w:val="000000"/>
          <w:spacing w:val="1"/>
          <w:sz w:val="24"/>
        </w:rPr>
        <w:t xml:space="preserve"> ostao samo onaj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ludi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otac!"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spusti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džak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zemlju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htede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ništa.</w:t>
      </w:r>
      <w:r>
        <w:rPr>
          <w:rFonts w:ascii="BMQNAN+Arial"/>
          <w:color w:val="000000"/>
          <w:spacing w:val="1"/>
          <w:sz w:val="24"/>
        </w:rPr>
        <w:t xml:space="preserve"> Samo</w:t>
      </w:r>
      <w:r>
        <w:rPr>
          <w:rFonts w:ascii="BMQNAN+Arial"/>
          <w:color w:val="000000"/>
          <w:sz w:val="24"/>
        </w:rPr>
        <w:t xml:space="preserve"> cimnu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krenuše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troje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reci.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 w:hAnsi="QHAPSS+Arial" w:cs="QHAPSS+Arial"/>
          <w:color w:val="000000"/>
          <w:spacing w:val="1"/>
          <w:sz w:val="28"/>
        </w:rPr>
        <w:t>Mačke</w:t>
      </w:r>
    </w:p>
    <w:p w:rsidR="00C170AA" w:rsidRDefault="004D7482">
      <w:pPr>
        <w:spacing w:before="3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jorgovanu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pronašao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četiri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šlepa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mačeta.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njihovom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cviljenju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shvatio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odvojio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njihove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drugom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sela,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plačući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krovovima,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ponadao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prisvojiti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druga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usedelica,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nerotkinja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bilo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  <w:r>
        <w:rPr>
          <w:rFonts w:ascii="BMQNAN+Arial"/>
          <w:color w:val="000000"/>
          <w:spacing w:val="1"/>
          <w:sz w:val="24"/>
        </w:rPr>
        <w:t xml:space="preserve"> dobra </w:t>
      </w:r>
      <w:r>
        <w:rPr>
          <w:rFonts w:ascii="BMQNAN+Arial"/>
          <w:color w:val="000000"/>
          <w:sz w:val="24"/>
        </w:rPr>
        <w:t>srca.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Treba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priznati: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ušao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baštu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krade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ribizle.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poleñuške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žbuna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razgrtao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lišće.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Crveni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grozdovi </w:t>
      </w:r>
      <w:r>
        <w:rPr>
          <w:rFonts w:ascii="BMQNAN+Arial"/>
          <w:color w:val="000000"/>
          <w:spacing w:val="-1"/>
          <w:sz w:val="24"/>
        </w:rPr>
        <w:t>visili</w:t>
      </w:r>
      <w:r>
        <w:rPr>
          <w:rFonts w:ascii="BMQNAN+Arial"/>
          <w:color w:val="000000"/>
          <w:spacing w:val="1"/>
          <w:sz w:val="24"/>
        </w:rPr>
        <w:t xml:space="preserve"> nad</w:t>
      </w:r>
      <w:r>
        <w:rPr>
          <w:rFonts w:ascii="BMQNAN+Arial"/>
          <w:color w:val="000000"/>
          <w:sz w:val="24"/>
        </w:rPr>
        <w:t xml:space="preserve"> njegovom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glavom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minñuše.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poprskani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sitnim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kapljicama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blata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sinoć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padala </w:t>
      </w:r>
      <w:r>
        <w:rPr>
          <w:rFonts w:ascii="BMQNAN+Arial" w:hAnsi="BMQNAN+Arial" w:cs="BMQNAN+Arial"/>
          <w:color w:val="000000"/>
          <w:sz w:val="24"/>
        </w:rPr>
        <w:t>kiša.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Ribizla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nalazila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živicu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jorgovana.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Mačkicama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učinilo,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mogle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videti,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bliži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ogroman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mačor.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znale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krade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ribizle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usput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uhodi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ptice.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Pištale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mala deca.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33" w:name="br34"/>
      <w:bookmarkEnd w:id="33"/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utrča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stavi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limenku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hleba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mleka,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tutnu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redom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mačje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njuškice</w:t>
      </w:r>
      <w:r>
        <w:rPr>
          <w:rFonts w:ascii="BMQNAN+Arial"/>
          <w:color w:val="000000"/>
          <w:spacing w:val="1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4"/>
          <w:sz w:val="24"/>
        </w:rPr>
        <w:t xml:space="preserve"> </w:t>
      </w:r>
      <w:r>
        <w:rPr>
          <w:rFonts w:ascii="BMQNAN+Arial"/>
          <w:color w:val="000000"/>
          <w:sz w:val="24"/>
        </w:rPr>
        <w:t>limenku.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pištale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bespomoćno,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naprežući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krmeljive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kapke.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Ujutro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rano,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krenuo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istera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krave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Molnara,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dakle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poñe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proveri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mačićima,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prekonoć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usvojila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usedelica,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nerotkinja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kakva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srca.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Drhtali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rosi,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bez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drugog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znaka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Limenka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stajala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njih,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nedirnuta.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hleb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nabubreo,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upivši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mleko.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"Nema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pravde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svetu",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sebi.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"Ni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ljudima,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mačkama!"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ugleda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kamen,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podiže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spusti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naglo.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Jedno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ciknu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gumena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igračka,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kamenom.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šapice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istezale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grčile.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Meñu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kandžama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pojavila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ružičasta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lepeza.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podiže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kamen,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ugleda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mačkinu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umrljanu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krvlju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zlatnozeleno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napuklih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kapaka.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ciknu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podiže</w:t>
      </w:r>
      <w:r>
        <w:rPr>
          <w:rFonts w:ascii="BMQNAN+Arial"/>
          <w:color w:val="000000"/>
          <w:spacing w:val="1"/>
          <w:sz w:val="24"/>
        </w:rPr>
        <w:t xml:space="preserve"> kamen.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potreban </w:t>
      </w:r>
      <w:r>
        <w:rPr>
          <w:rFonts w:ascii="BMQNAN+Arial" w:hAnsi="BMQNAN+Arial" w:cs="BMQNAN+Arial"/>
          <w:color w:val="000000"/>
          <w:sz w:val="24"/>
        </w:rPr>
        <w:t>čitav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sat</w:t>
      </w:r>
      <w:r>
        <w:rPr>
          <w:rFonts w:ascii="BMQNAN+Arial"/>
          <w:color w:val="000000"/>
          <w:spacing w:val="1"/>
          <w:sz w:val="24"/>
        </w:rPr>
        <w:t xml:space="preserve"> dok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pobio.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(Videći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zajapurenog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prestravljenog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drhteći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stoji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njim,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pozlilo,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Molnar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ništa.)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Sahranio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uveče,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živice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jorgovana.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Zajedno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mačkama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zakopao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kamen.</w:t>
      </w:r>
      <w:r>
        <w:rPr>
          <w:rFonts w:ascii="BMQNAN+Arial"/>
          <w:color w:val="000000"/>
          <w:sz w:val="24"/>
        </w:rPr>
        <w:t xml:space="preserve"> Nije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stavio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nikakav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znak.</w:t>
      </w:r>
    </w:p>
    <w:p w:rsidR="00C170AA" w:rsidRDefault="004D7482">
      <w:pPr>
        <w:spacing w:before="1205" w:after="0" w:line="367" w:lineRule="exact"/>
        <w:jc w:val="left"/>
        <w:rPr>
          <w:rFonts w:ascii="QHAPSS+Arial"/>
          <w:color w:val="000000"/>
          <w:sz w:val="32"/>
        </w:rPr>
      </w:pPr>
      <w:r>
        <w:rPr>
          <w:rFonts w:ascii="QHAPSS+Arial" w:hAnsi="QHAPSS+Arial" w:cs="QHAPSS+Arial"/>
          <w:color w:val="000000"/>
          <w:spacing w:val="-1"/>
          <w:sz w:val="32"/>
        </w:rPr>
        <w:t>Kruške</w:t>
      </w:r>
    </w:p>
    <w:p w:rsidR="00C170AA" w:rsidRDefault="004D7482">
      <w:pPr>
        <w:spacing w:before="336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Seljak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penje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drvo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otresa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kruške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šumno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padaju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travu.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zrelije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pucaju,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izliva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njihova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utroba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zrelih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smokava.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njih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ustremljuju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ose,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opijene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slašću.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Seljanke,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kiselo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mirišu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znoj,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lome </w:t>
      </w:r>
      <w:r>
        <w:rPr>
          <w:rFonts w:ascii="BMQNAN+Arial" w:hAnsi="BMQNAN+Arial" w:cs="BMQNAN+Arial"/>
          <w:color w:val="000000"/>
          <w:sz w:val="24"/>
        </w:rPr>
        <w:t>kruške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preplanulim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tražeći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manje </w:t>
      </w:r>
      <w:r>
        <w:rPr>
          <w:rFonts w:ascii="BMQNAN+Arial"/>
          <w:color w:val="000000"/>
          <w:sz w:val="24"/>
        </w:rPr>
        <w:t>zrele,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sočnije.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celo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podne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skupljao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vezivao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klasje,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prinosi</w:t>
      </w:r>
    </w:p>
    <w:p w:rsidR="00C170AA" w:rsidRDefault="004D7482">
      <w:pPr>
        <w:spacing w:before="924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34" w:name="br35"/>
      <w:bookmarkEnd w:id="34"/>
      <w:r>
        <w:rPr>
          <w:rFonts w:ascii="BMQNAN+Arial" w:hAnsi="BMQNAN+Arial" w:cs="BMQNAN+Arial"/>
          <w:color w:val="000000"/>
          <w:sz w:val="24"/>
        </w:rPr>
        <w:t>kruške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zagrize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baca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daleko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sakupljale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ose.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"Gle!"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Molnar,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nova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gazdarica,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"ovaj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bira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kruške,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Bože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prosti,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njuhom.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Moraćemo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vodimo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lov,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psima.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Ionako imamo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 pasa..."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Konji</w:t>
      </w:r>
    </w:p>
    <w:p w:rsidR="00C170AA" w:rsidRDefault="004D7482">
      <w:pPr>
        <w:spacing w:before="3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poleñuške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drvenom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sanduku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-1"/>
          <w:sz w:val="24"/>
        </w:rPr>
        <w:t>zurio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oblake</w:t>
      </w:r>
      <w:r>
        <w:rPr>
          <w:rFonts w:ascii="BMQNAN+Arial"/>
          <w:color w:val="000000"/>
          <w:spacing w:val="1"/>
          <w:sz w:val="24"/>
        </w:rPr>
        <w:t xml:space="preserve"> dima </w:t>
      </w:r>
      <w:r>
        <w:rPr>
          <w:rFonts w:ascii="BMQNAN+Arial" w:hAnsi="BMQNAN+Arial" w:cs="BMQNAN+Arial"/>
          <w:color w:val="000000"/>
          <w:sz w:val="24"/>
        </w:rPr>
        <w:t>što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tavanici.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katkad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pojavile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crne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masne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grede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cedila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čañ,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sjajna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gusta.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limenog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šporeta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vetar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naletima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isterivao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pramenove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dima,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tenutak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zalepršali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visokog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čunka,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griva.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Uljanica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napunjena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petrolejom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kolomazom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probijala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zavesu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dima,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pucketajući.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Raskvašena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ilovača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zaudarala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konjsku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mokraću.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(Tu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nekoliko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smešteni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konji.)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Iako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prostorija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prekopana,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nabijena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nova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vosak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žuta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ilovača,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zaudaralo.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Vlaga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pela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zemljane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zidove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razjedala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kiselina.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Napolju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padao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sneg,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vetar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pukotine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prozoru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ubacivao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pregršti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igličastog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kristala.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šporetu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cvrčale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šišarke,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pljuvačka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vrelim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usnama.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"Kako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crknete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ovom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dimu!"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vojnik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trljajući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zaslepljene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dimom.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"Navikli </w:t>
      </w:r>
      <w:r>
        <w:rPr>
          <w:rFonts w:ascii="BMQNAN+Arial"/>
          <w:color w:val="000000"/>
          <w:spacing w:val="1"/>
          <w:sz w:val="24"/>
        </w:rPr>
        <w:t>smo",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"Proširite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ćebe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dole,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toplije.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dima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manje."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Vojnik,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brkajlijatrećepozivac,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prostre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ćebe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uze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krpi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raskvašeno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sedlo.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tvrdom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sanduku,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zavijen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očev</w:t>
      </w:r>
      <w:r>
        <w:rPr>
          <w:rFonts w:ascii="BMQNAN+Arial"/>
          <w:color w:val="000000"/>
          <w:sz w:val="24"/>
        </w:rPr>
        <w:t xml:space="preserve"> stari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kaput.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Drhtao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zatvorenih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očiju,</w:t>
      </w:r>
      <w:r>
        <w:rPr>
          <w:rFonts w:ascii="BMQNAN+Arial"/>
          <w:color w:val="000000"/>
          <w:spacing w:val="1"/>
          <w:sz w:val="24"/>
        </w:rPr>
        <w:t xml:space="preserve"> samo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njuhom,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oštrim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pričara,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vrsti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bolesnog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polusna,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pratio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zbiva.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Miris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nakisele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konjske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mokraće,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ilovače,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svežeg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testa,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truli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miris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petroleja,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sveza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struja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šumske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smole.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miris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unese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vojnik.</w:t>
      </w:r>
      <w:r>
        <w:rPr>
          <w:rFonts w:ascii="BMQNAN+Arial"/>
          <w:color w:val="000000"/>
          <w:spacing w:val="1"/>
          <w:sz w:val="24"/>
        </w:rPr>
        <w:t xml:space="preserve"> (To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jedan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konjušara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koji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bio</w:t>
      </w:r>
      <w:r>
        <w:rPr>
          <w:rFonts w:ascii="BMQNAN+Arial"/>
          <w:color w:val="000000"/>
          <w:sz w:val="24"/>
        </w:rPr>
        <w:t xml:space="preserve"> dodeljen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kvartir.)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35" w:name="br36"/>
      <w:bookmarkEnd w:id="35"/>
      <w:r>
        <w:rPr>
          <w:rFonts w:ascii="BMQNAN+Arial"/>
          <w:color w:val="000000"/>
          <w:spacing w:val="1"/>
          <w:sz w:val="24"/>
        </w:rPr>
        <w:t>Odjednom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začuše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otresa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sneg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cipela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drugi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konjušar.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odškrinuta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reče,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objavljuje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Turskog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carstva: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"Sultan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pao!"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uspravi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naglo.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Vojnik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zabode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krivu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iglu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sedlo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žurno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izañe.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njim.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Plamen </w:t>
      </w:r>
      <w:r>
        <w:rPr>
          <w:rFonts w:ascii="BMQNAN+Arial"/>
          <w:color w:val="000000"/>
          <w:sz w:val="24"/>
        </w:rPr>
        <w:t>uljanice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zaleprša</w:t>
      </w:r>
      <w:r>
        <w:rPr>
          <w:rFonts w:ascii="BMQNAN+Arial"/>
          <w:color w:val="000000"/>
          <w:spacing w:val="1"/>
          <w:sz w:val="24"/>
        </w:rPr>
        <w:t xml:space="preserve"> po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štali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preplašena</w:t>
      </w:r>
      <w:r>
        <w:rPr>
          <w:rFonts w:ascii="BMQNAN+Arial"/>
          <w:color w:val="000000"/>
          <w:spacing w:val="1"/>
          <w:sz w:val="24"/>
        </w:rPr>
        <w:t xml:space="preserve"> buljina.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Sultan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boku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tankoj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strugotini,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nepomično.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tamnoljubičaste,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zvezde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njima.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blistao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srebrni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polumesec.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"Sultane!" </w:t>
      </w:r>
      <w:r>
        <w:rPr>
          <w:rFonts w:ascii="BMQNAN+Arial"/>
          <w:color w:val="000000"/>
          <w:sz w:val="24"/>
        </w:rPr>
        <w:t xml:space="preserve">lupi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vojnik</w:t>
      </w:r>
      <w:r>
        <w:rPr>
          <w:rFonts w:ascii="BMQNAN+Arial"/>
          <w:color w:val="000000"/>
          <w:spacing w:val="1"/>
          <w:sz w:val="24"/>
        </w:rPr>
        <w:t xml:space="preserve"> po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sapima.</w:t>
      </w:r>
      <w:r>
        <w:rPr>
          <w:rFonts w:ascii="BMQNAN+Arial"/>
          <w:color w:val="000000"/>
          <w:sz w:val="24"/>
        </w:rPr>
        <w:t xml:space="preserve"> "Ne</w:t>
      </w:r>
      <w:r>
        <w:rPr>
          <w:rFonts w:ascii="BMQNAN+Arial"/>
          <w:color w:val="000000"/>
          <w:spacing w:val="1"/>
          <w:sz w:val="24"/>
        </w:rPr>
        <w:t xml:space="preserve"> daj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1"/>
          <w:sz w:val="24"/>
        </w:rPr>
        <w:t xml:space="preserve"> Sultane!"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Sultan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ukočeno,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svrgnuti </w:t>
      </w:r>
      <w:r>
        <w:rPr>
          <w:rFonts w:ascii="BMQNAN+Arial"/>
          <w:color w:val="000000"/>
          <w:spacing w:val="1"/>
          <w:sz w:val="24"/>
        </w:rPr>
        <w:t>spomenik.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Onda </w:t>
      </w:r>
      <w:r>
        <w:rPr>
          <w:rFonts w:ascii="BMQNAN+Arial"/>
          <w:color w:val="000000"/>
          <w:sz w:val="24"/>
        </w:rPr>
        <w:t>stariji vojnik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reče: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sutra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major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dere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'Ajde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dokaži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sena.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Ukradi</w:t>
      </w:r>
      <w:r>
        <w:rPr>
          <w:rFonts w:ascii="BMQNAN+Arial"/>
          <w:color w:val="000000"/>
          <w:spacing w:val="19"/>
          <w:sz w:val="24"/>
        </w:rPr>
        <w:t xml:space="preserve">  </w:t>
      </w:r>
      <w:r>
        <w:rPr>
          <w:rFonts w:ascii="BMQNAN+Arial"/>
          <w:color w:val="000000"/>
          <w:spacing w:val="-1"/>
          <w:sz w:val="24"/>
        </w:rPr>
        <w:t>veli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izmisli,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rodi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ga.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izmisliš,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rodiš,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sunce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mu!...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veli,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krade,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konji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moraju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imaju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sena.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Makar </w:t>
      </w:r>
      <w:r>
        <w:rPr>
          <w:rFonts w:ascii="BMQNAN+Arial"/>
          <w:color w:val="000000"/>
          <w:spacing w:val="1"/>
          <w:sz w:val="24"/>
        </w:rPr>
        <w:t>mi,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pocrkali.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Odakle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zna!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 sad,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ubedi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njega!"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ritnu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konja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cokulom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rebra.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Sultan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zamahnu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glavom,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bespomoćno.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njim",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mladi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vojnik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udari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Bulu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cokulom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sapi.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Kobila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zaljulja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tankim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nogama,</w:t>
      </w:r>
      <w:r>
        <w:rPr>
          <w:rFonts w:ascii="BMQNAN+Arial"/>
          <w:color w:val="000000"/>
          <w:sz w:val="24"/>
        </w:rPr>
        <w:t xml:space="preserve"> ali se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sruši.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"'Ajd,</w:t>
      </w:r>
      <w:r>
        <w:rPr>
          <w:rFonts w:ascii="BMQNAN+Arial"/>
          <w:color w:val="000000"/>
          <w:spacing w:val="1"/>
          <w:sz w:val="24"/>
        </w:rPr>
        <w:t xml:space="preserve"> ubedi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njega!"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brkajlija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žalosno.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"Rodi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veli,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izmisli."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"Treba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podupreti",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mlañi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vojnik.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major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ovako."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Onda </w:t>
      </w:r>
      <w:r>
        <w:rPr>
          <w:rFonts w:ascii="BMQNAN+Arial" w:hAnsi="BMQNAN+Arial" w:cs="BMQNAN+Arial"/>
          <w:color w:val="000000"/>
          <w:spacing w:val="1"/>
          <w:sz w:val="24"/>
        </w:rPr>
        <w:t>donesoše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brzinu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konope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prebaciše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greda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tavanici,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kobile.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konop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provukli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prednjih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nogu,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trbuha,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drugi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sapi.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zategoše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konopce.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držao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uljanicu,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zaklanjajući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plamen </w:t>
      </w:r>
      <w:r>
        <w:rPr>
          <w:rFonts w:ascii="BMQNAN+Arial"/>
          <w:color w:val="000000"/>
          <w:sz w:val="24"/>
        </w:rPr>
        <w:t>prozeblim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prstima.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Sultanov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spomenik</w:t>
      </w:r>
      <w:r>
        <w:rPr>
          <w:rFonts w:ascii="BMQNAN+Arial"/>
          <w:color w:val="000000"/>
          <w:spacing w:val="127"/>
          <w:sz w:val="24"/>
        </w:rPr>
        <w:t xml:space="preserve"> </w:t>
      </w:r>
      <w:r>
        <w:rPr>
          <w:rFonts w:ascii="BMQNAN+Arial"/>
          <w:color w:val="000000"/>
          <w:sz w:val="24"/>
        </w:rPr>
        <w:t>morali</w:t>
      </w:r>
      <w:r>
        <w:rPr>
          <w:rFonts w:ascii="BMQNAN+Arial"/>
          <w:color w:val="000000"/>
          <w:spacing w:val="1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z w:val="24"/>
        </w:rPr>
        <w:t>pozovu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z w:val="24"/>
        </w:rPr>
        <w:t>nekoliko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z w:val="24"/>
        </w:rPr>
        <w:t>vojnika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susedstva.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Prebaciše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konope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greda,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provukoše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Sultanovog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trbuha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prednjih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nogu,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malopre.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Vojnici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počeše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viču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složno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"Hu!</w:t>
      </w:r>
      <w:r>
        <w:rPr>
          <w:rFonts w:ascii="BMQNAN+Arial"/>
          <w:color w:val="000000"/>
          <w:sz w:val="24"/>
        </w:rPr>
        <w:t xml:space="preserve">  Hu!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Hu!"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konj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uspravljao,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krut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zelen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bronza.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36" w:name="br37"/>
      <w:bookmarkEnd w:id="36"/>
      <w:r>
        <w:rPr>
          <w:rFonts w:ascii="BMQNAN+Arial"/>
          <w:color w:val="000000"/>
          <w:sz w:val="24"/>
        </w:rPr>
        <w:t>Ujutro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otrčao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štalu.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(To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služila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šupu,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držala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strugotinu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peć.)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štali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hladno,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magla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uvukla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tavanicu.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Konji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lebdeli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zemljom,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spomenici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zimsko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jutro.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Glava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Bule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počivala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kruta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opuštena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vratu,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zemlji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pisala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gubicom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strugotini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istu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ravnu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crtu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vetar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ju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ljuljao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tamoamo.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Sultanova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ostala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zakačena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visokim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praznim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prečkama,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stajala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rukovet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vlažnog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sena,</w:t>
      </w:r>
      <w:r>
        <w:rPr>
          <w:rFonts w:ascii="BMQNAN+Arial"/>
          <w:color w:val="000000"/>
          <w:sz w:val="24"/>
        </w:rPr>
        <w:t xml:space="preserve"> iznad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jasala,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odakle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belasao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ugasli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polumesec.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Major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došao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zatim,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zadihan,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crven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licu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besa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hladnoće.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Konjušari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stajali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njim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snegu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kolena,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stavu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mirno,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podnaduli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nesanice.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Major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zapreti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prekim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sudom.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Pisar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sastavi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zapisnik,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izdiktira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civilveterinar.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major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posilnim,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psujući.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Vojnici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uñoše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popustiše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konopce.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Bula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sruši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strugotinu.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svrgoše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Sultanov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spomenik,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revoluciji.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"Crkni!"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brkajlija.</w:t>
      </w:r>
      <w:r>
        <w:rPr>
          <w:rFonts w:ascii="BMQNAN+Arial"/>
          <w:color w:val="000000"/>
          <w:spacing w:val="1"/>
          <w:sz w:val="24"/>
        </w:rPr>
        <w:t xml:space="preserve"> "Znao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  <w:r>
        <w:rPr>
          <w:rFonts w:ascii="BMQNAN+Arial"/>
          <w:color w:val="000000"/>
          <w:sz w:val="24"/>
        </w:rPr>
        <w:t xml:space="preserve"> crknuti!"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Stomak</w:t>
      </w:r>
      <w:r>
        <w:rPr>
          <w:rFonts w:ascii="BMQNAN+Arial"/>
          <w:color w:val="000000"/>
          <w:sz w:val="24"/>
        </w:rPr>
        <w:t xml:space="preserve"> rage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odjeknu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bronza.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Vojnici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natovariše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mrcine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sanke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odvukoše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konjsko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groblje.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Sanke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vukla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raga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moglo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videti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dospeti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sankama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tapkao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srca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(koga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Andi) i </w:t>
      </w:r>
      <w:r>
        <w:rPr>
          <w:rFonts w:ascii="BMQNAN+Arial"/>
          <w:color w:val="000000"/>
          <w:spacing w:val="1"/>
          <w:sz w:val="24"/>
        </w:rPr>
        <w:t>jedan pas,</w:t>
      </w:r>
      <w:r>
        <w:rPr>
          <w:rFonts w:ascii="BMQNAN+Arial"/>
          <w:color w:val="000000"/>
          <w:sz w:val="24"/>
        </w:rPr>
        <w:t xml:space="preserve"> koga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Dingo.</w:t>
      </w:r>
    </w:p>
    <w:p w:rsidR="00C170AA" w:rsidRDefault="004D7482">
      <w:pPr>
        <w:spacing w:before="1202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 w:hAnsi="QHAPSS+Arial" w:cs="QHAPSS+Arial"/>
          <w:color w:val="000000"/>
          <w:spacing w:val="-1"/>
          <w:sz w:val="28"/>
        </w:rPr>
        <w:t>Čovek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z w:val="28"/>
        </w:rPr>
        <w:t>koji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pacing w:val="1"/>
          <w:sz w:val="28"/>
        </w:rPr>
        <w:t>je</w:t>
      </w:r>
      <w:r>
        <w:rPr>
          <w:rFonts w:ascii="QHAPSS+Arial"/>
          <w:color w:val="000000"/>
          <w:sz w:val="28"/>
        </w:rPr>
        <w:t xml:space="preserve"> </w:t>
      </w:r>
      <w:r>
        <w:rPr>
          <w:rFonts w:ascii="QHAPSS+Arial"/>
          <w:color w:val="000000"/>
          <w:spacing w:val="1"/>
          <w:sz w:val="28"/>
        </w:rPr>
        <w:t>dolazio</w:t>
      </w:r>
      <w:r>
        <w:rPr>
          <w:rFonts w:ascii="QHAPSS+Arial"/>
          <w:color w:val="000000"/>
          <w:sz w:val="28"/>
        </w:rPr>
        <w:t xml:space="preserve"> </w:t>
      </w:r>
      <w:r>
        <w:rPr>
          <w:rFonts w:ascii="QHAPSS+Arial"/>
          <w:color w:val="000000"/>
          <w:spacing w:val="1"/>
          <w:sz w:val="28"/>
        </w:rPr>
        <w:t>izdaleka</w:t>
      </w:r>
    </w:p>
    <w:p w:rsidR="00C170AA" w:rsidRDefault="004D7482">
      <w:pPr>
        <w:spacing w:before="3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Tri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prolazili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vojnici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zamislite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vojnika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prolaze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prestanka!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peške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kolima,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konjima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kamionima.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noći.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celo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zaklonu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jorgovana.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Trećeg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prošao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vojnik.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zaostao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daleko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svih.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Glava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zavijena,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ramenu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nosio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papagaja.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prošao,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izvukao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jorgovana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izašao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ulicu.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biste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mogli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primetiti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tri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z w:val="24"/>
        </w:rPr>
        <w:t xml:space="preserve"> prolazili vojnici.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Osim,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možda,</w:t>
      </w:r>
      <w:r>
        <w:rPr>
          <w:rFonts w:ascii="BMQNAN+Arial"/>
          <w:color w:val="000000"/>
          <w:spacing w:val="1"/>
          <w:sz w:val="24"/>
        </w:rPr>
        <w:t xml:space="preserve"> po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tišini.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37" w:name="br38"/>
      <w:bookmarkEnd w:id="37"/>
      <w:r>
        <w:rPr>
          <w:rFonts w:ascii="BMQNAN+Arial"/>
          <w:color w:val="000000"/>
          <w:spacing w:val="1"/>
          <w:sz w:val="24"/>
        </w:rPr>
        <w:t>Pomalo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krivo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nijednog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vojnika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proñe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selo.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tri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prolaze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vojnici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počinjete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privikavate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njih.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pusto.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jaše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konje,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niko</w:t>
      </w:r>
      <w:r>
        <w:rPr>
          <w:rFonts w:ascii="BMQNAN+Arial"/>
          <w:color w:val="000000"/>
          <w:spacing w:val="1"/>
          <w:sz w:val="24"/>
        </w:rPr>
        <w:t xml:space="preserve"> 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svira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harmoniku.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ugledah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dnu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sela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oblaka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prašine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pomaljaju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pomislih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nailazi vojska.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bila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jedna </w:t>
      </w:r>
      <w:r>
        <w:rPr>
          <w:rFonts w:ascii="BMQNAN+Arial"/>
          <w:color w:val="000000"/>
          <w:sz w:val="24"/>
        </w:rPr>
        <w:t>jedina,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smešna</w:t>
      </w:r>
      <w:r>
        <w:rPr>
          <w:rFonts w:ascii="BMQNAN+Arial"/>
          <w:color w:val="000000"/>
          <w:spacing w:val="1"/>
          <w:sz w:val="24"/>
        </w:rPr>
        <w:t xml:space="preserve"> mala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kola.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upregnute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mule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(zapravo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mazge,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kasnije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videti).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Prašina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izmenila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boju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ličile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mule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mazge.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izašla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 w:hAnsi="BMQNAN+Arial" w:cs="BMQNAN+Arial"/>
          <w:color w:val="000000"/>
          <w:sz w:val="24"/>
        </w:rPr>
        <w:t>džaka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brašnom.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selu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stajao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ulici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zurio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svakog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naiñe,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obrati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stranom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jeziku,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razumeo.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Znao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dolaze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daleka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malim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kolima,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1"/>
          <w:sz w:val="24"/>
        </w:rPr>
        <w:t xml:space="preserve"> potrebna </w:t>
      </w:r>
      <w:r>
        <w:rPr>
          <w:rFonts w:ascii="BMQNAN+Arial"/>
          <w:color w:val="000000"/>
          <w:sz w:val="24"/>
        </w:rPr>
        <w:t>voda.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rekoh: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"Sigurno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dolazite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/>
          <w:color w:val="000000"/>
          <w:spacing w:val="1"/>
          <w:sz w:val="24"/>
        </w:rPr>
        <w:t>daleka?"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Znao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razumeti.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objasnio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govore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različite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jezike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ipak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sporazumeti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dobre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volje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pameti.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takvim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prilikama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treba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govoriti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mudro,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treba,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postavljati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pitanja.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pitao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jednostavno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dolaze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daleka.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pokazao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rukom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neodreñeno,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pravcu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odakle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došli.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Time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podvučem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značenje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"Mladiću",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silazeći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kola,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"neka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dovoljno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dolazimo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/>
          <w:color w:val="000000"/>
          <w:sz w:val="24"/>
        </w:rPr>
        <w:t>daleka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nam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žuri.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reci gde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možemo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napojimo </w:t>
      </w:r>
      <w:r>
        <w:rPr>
          <w:rFonts w:ascii="BMQNAN+Arial"/>
          <w:color w:val="000000"/>
          <w:spacing w:val="-1"/>
          <w:sz w:val="24"/>
        </w:rPr>
        <w:t>ove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mazge."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z w:val="24"/>
        </w:rPr>
        <w:t xml:space="preserve"> 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mule",</w:t>
      </w:r>
      <w:r>
        <w:rPr>
          <w:rFonts w:ascii="BMQNAN+Arial"/>
          <w:color w:val="000000"/>
          <w:sz w:val="24"/>
        </w:rPr>
        <w:t xml:space="preserve"> rekoh.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"Mada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miševe.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vode,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možete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svratite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dvorište."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uhvati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mazgu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uvo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potera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kola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dvorište.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utrčah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rekoh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majci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svratio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daleka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govori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njim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lepo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sporazumeti,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stranac.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uzeh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kantu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donesoh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vode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uglu.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roñaci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vratili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logora,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raspolagao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dvorištem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38" w:name="br39"/>
      <w:bookmarkEnd w:id="38"/>
      <w:r>
        <w:rPr>
          <w:rFonts w:ascii="BMQNAN+Arial" w:hAnsi="BMQNAN+Arial" w:cs="BMQNAN+Arial"/>
          <w:color w:val="000000"/>
          <w:spacing w:val="1"/>
          <w:sz w:val="24"/>
        </w:rPr>
        <w:t>štalom.</w:t>
      </w:r>
      <w:r>
        <w:rPr>
          <w:rFonts w:ascii="BMQNAN+Arial"/>
          <w:color w:val="000000"/>
          <w:sz w:val="24"/>
        </w:rPr>
        <w:t xml:space="preserve"> Rekoh,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čoveku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ispregnuti mazge.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Dok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umivao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(žena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dalje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sedela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kolima),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pitao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nije,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možda,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usput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sreo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daleka,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sretne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usput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sveta.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otac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visok,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pomalo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pogrbljen,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crni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tvrdim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obodom,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naočari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gvozdenim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okvirom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štap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šiljkom.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"Odveli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dvetri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godine",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rekoh,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nikakvih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vesti o</w:t>
      </w:r>
      <w:r>
        <w:rPr>
          <w:rFonts w:ascii="BMQNAN+Arial"/>
          <w:color w:val="000000"/>
          <w:spacing w:val="1"/>
          <w:sz w:val="24"/>
        </w:rPr>
        <w:t xml:space="preserve"> njemu."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zaista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sreo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usput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ljudi,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daleka,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sretne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sveta.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"Bilo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njima",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takvih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1"/>
          <w:sz w:val="24"/>
        </w:rPr>
        <w:t>štapom,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z w:val="24"/>
        </w:rPr>
        <w:t xml:space="preserve"> je,</w:t>
      </w:r>
      <w:r>
        <w:rPr>
          <w:rFonts w:ascii="BMQNAN+Arial"/>
          <w:color w:val="000000"/>
          <w:spacing w:val="1"/>
          <w:sz w:val="24"/>
        </w:rPr>
        <w:t xml:space="preserve"> bez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njih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tvoj</w:t>
      </w:r>
      <w:r>
        <w:rPr>
          <w:rFonts w:ascii="BMQNAN+Arial"/>
          <w:color w:val="000000"/>
          <w:spacing w:val="1"/>
          <w:sz w:val="24"/>
        </w:rPr>
        <w:t xml:space="preserve"> otac."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"Išao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je",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rekoh,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"pomalo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smešno,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ravne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tabane."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upitah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sreo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crnim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šeširom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štapom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pomalo </w:t>
      </w:r>
      <w:r>
        <w:rPr>
          <w:rFonts w:ascii="BMQNAN+Arial" w:hAnsi="BMQNAN+Arial" w:cs="BMQNAN+Arial"/>
          <w:color w:val="000000"/>
          <w:spacing w:val="1"/>
          <w:sz w:val="24"/>
        </w:rPr>
        <w:t>čudan</w:t>
      </w:r>
      <w:r>
        <w:rPr>
          <w:rFonts w:ascii="BMQNAN+Arial"/>
          <w:color w:val="000000"/>
          <w:spacing w:val="1"/>
          <w:sz w:val="24"/>
        </w:rPr>
        <w:t xml:space="preserve"> hod.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"Možda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je",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čovek,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"neki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sreo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zaista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dustabanlija.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putuje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mesecima,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sretne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ima </w:t>
      </w:r>
      <w:r>
        <w:rPr>
          <w:rFonts w:ascii="BMQNAN+Arial" w:hAnsi="BMQNAN+Arial" w:cs="BMQNAN+Arial"/>
          <w:color w:val="000000"/>
          <w:spacing w:val="1"/>
          <w:sz w:val="24"/>
        </w:rPr>
        <w:t>smešan</w:t>
      </w:r>
      <w:r>
        <w:rPr>
          <w:rFonts w:ascii="BMQNAN+Arial"/>
          <w:color w:val="000000"/>
          <w:spacing w:val="1"/>
          <w:sz w:val="24"/>
        </w:rPr>
        <w:t xml:space="preserve"> hod."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"Kada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otišao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kuće",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rekoh,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"imao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gerok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pantalone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svetlim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štraftama.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Kosu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češljao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sredini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visoki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okovratnik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kaučuka.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Niste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sreli </w:t>
      </w:r>
      <w:r>
        <w:rPr>
          <w:rFonts w:ascii="BMQNAN+Arial" w:hAnsi="BMQNAN+Arial" w:cs="BMQNAN+Arial"/>
          <w:color w:val="000000"/>
          <w:sz w:val="24"/>
        </w:rPr>
        <w:t>slučajno</w:t>
      </w:r>
      <w:r>
        <w:rPr>
          <w:rFonts w:ascii="BMQNAN+Arial"/>
          <w:color w:val="000000"/>
          <w:spacing w:val="1"/>
          <w:sz w:val="24"/>
        </w:rPr>
        <w:t xml:space="preserve"> usput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takvog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čoveka?"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"O",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nasmeja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46"/>
          <w:sz w:val="24"/>
        </w:rPr>
        <w:t xml:space="preserve">  </w:t>
      </w:r>
      <w:r>
        <w:rPr>
          <w:rFonts w:ascii="BMQNAN+Arial" w:hAnsi="BMQNAN+Arial" w:cs="BMQNAN+Arial"/>
          <w:color w:val="000000"/>
          <w:sz w:val="24"/>
        </w:rPr>
        <w:t>pomislivši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valjda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lažov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šaljivčina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"zbilja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sreo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takvog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čoveka.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Nosio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crni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šešir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tvrdim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obodom,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naočari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gvozdenim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okvirom,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štap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ostalo.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smešan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hod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nosio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crni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gerok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pantalone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svetlim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štraftama.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visok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okovratnik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kaučuka.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to",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"pre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ravno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četiri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godine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Bukureštu.</w:t>
      </w:r>
      <w:r>
        <w:rPr>
          <w:rFonts w:ascii="BMQNAN+Arial"/>
          <w:color w:val="000000"/>
          <w:spacing w:val="1"/>
          <w:sz w:val="24"/>
        </w:rPr>
        <w:t xml:space="preserve"> Taj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mladiću,</w:t>
      </w:r>
      <w:r>
        <w:rPr>
          <w:rFonts w:ascii="BMQNAN+Arial"/>
          <w:color w:val="000000"/>
          <w:sz w:val="24"/>
        </w:rPr>
        <w:t xml:space="preserve"> japanski </w:t>
      </w:r>
      <w:r>
        <w:rPr>
          <w:rFonts w:ascii="BMQNAN+Arial"/>
          <w:color w:val="000000"/>
          <w:spacing w:val="1"/>
          <w:sz w:val="24"/>
        </w:rPr>
        <w:t>ministar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industrije!"</w:t>
      </w:r>
    </w:p>
    <w:p w:rsidR="00C170AA" w:rsidRDefault="004D7482">
      <w:pPr>
        <w:spacing w:before="3939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39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324" w:lineRule="exact"/>
        <w:jc w:val="left"/>
        <w:rPr>
          <w:rFonts w:ascii="QHAPSS+Arial"/>
          <w:color w:val="000000"/>
          <w:sz w:val="28"/>
        </w:rPr>
      </w:pPr>
      <w:bookmarkStart w:id="39" w:name="br40"/>
      <w:bookmarkEnd w:id="39"/>
      <w:r>
        <w:rPr>
          <w:rFonts w:ascii="QHAPSS+Arial"/>
          <w:color w:val="000000"/>
          <w:spacing w:val="1"/>
          <w:sz w:val="28"/>
        </w:rPr>
        <w:t xml:space="preserve">Iz </w:t>
      </w:r>
      <w:r>
        <w:rPr>
          <w:rFonts w:ascii="QHAPSS+Arial" w:hAnsi="QHAPSS+Arial" w:cs="QHAPSS+Arial"/>
          <w:color w:val="000000"/>
          <w:sz w:val="28"/>
        </w:rPr>
        <w:t>baršunastog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albuma</w:t>
      </w:r>
    </w:p>
    <w:p w:rsidR="00C170AA" w:rsidRDefault="004D7482">
      <w:pPr>
        <w:spacing w:before="3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...Na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spustio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mrak.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imala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predosećanje,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nemirnu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slutnju,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povuče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ruku.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Džak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šišarkama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teglili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naizmence,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želeći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ispustimo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bogatu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berbu,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tužnu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berbu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jeseni.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prevarila.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dospeli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nadomak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sela,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ugledasmo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svetlo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naših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roñaka: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stakla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nazirala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avetinjska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svetlostlutalica.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Zadrhtasmo.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želela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povratak?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njeno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srce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oprostilo?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Zacelo,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jeste.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uñosmo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sujevernog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straha,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zakucasmo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vrata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Rebeke,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ustuknu.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Očekivala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-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zateći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naći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okupu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rodbinu,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izmirenu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zajedničkim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patnjama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križnim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celog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plemena.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zatekosmo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strinu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Rebeku,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izgled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poverenje.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mah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nismo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mogli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doñemo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zaprepašćenja.</w:t>
      </w:r>
      <w:r>
        <w:rPr>
          <w:rFonts w:ascii="BMQNAN+Arial"/>
          <w:color w:val="000000"/>
          <w:spacing w:val="1"/>
          <w:sz w:val="24"/>
        </w:rPr>
        <w:t xml:space="preserve"> Gospode,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izmenila!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nekadašnje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kosmatosti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traga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glasa,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crna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punña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spala,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fitilji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njenih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zulufa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nagoreli,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plamenu.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Stajala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sedmokrakim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svećnjakom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rukama,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videsmo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 w:hAnsi="BMQNAN+Arial" w:cs="BMQNAN+Arial"/>
          <w:color w:val="000000"/>
          <w:spacing w:val="1"/>
          <w:sz w:val="24"/>
        </w:rPr>
        <w:t>čuñenjem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čiraku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gorela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bela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stearinska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sveća,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ostali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kraci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prazni.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svećnjak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jedinom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upaljenom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svećom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tu,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sumnje,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ugašenim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plamenom,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svojom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prazninom,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ukaže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Rebeka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saopštiti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z w:val="24"/>
        </w:rPr>
        <w:t>(zatresla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svojom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sasušenom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glavom,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sporo,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dostojanstveno,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puno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značenja,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levo,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desno,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ponovo,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sporije):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ga!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olakšanja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nemi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očaj,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obuzeo?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Moj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mrtav!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svakom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slučaju,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prema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njegovoj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smrti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ispoljio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potpunu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sumnju.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sam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uveren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Rebeka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govori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istinu,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izgled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njeni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pokreti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glavom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imali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prizvuk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tragičnosti.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Svejedno,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ličilo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podvalu,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766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40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3391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0" w:name="br41"/>
      <w:bookmarkEnd w:id="40"/>
      <w:r>
        <w:rPr>
          <w:rFonts w:ascii="BMQNAN+Arial" w:hAnsi="BMQNAN+Arial" w:cs="BMQNAN+Arial"/>
          <w:color w:val="000000"/>
          <w:spacing w:val="-1"/>
          <w:sz w:val="24"/>
        </w:rPr>
        <w:t>želju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Rebeke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otpiše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oca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najbezbolniji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način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sporim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mahanjem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glave.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unosila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lice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(jer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postala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kratkovida),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približavajući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obraz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plamen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sveće,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odrečno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mahanje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glavom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ponovila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svakog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ponaosob,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drugim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prizvukom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punim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značenja: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mojoj</w:t>
      </w:r>
      <w:r>
        <w:rPr>
          <w:rFonts w:ascii="BMQNAN+Arial"/>
          <w:color w:val="000000"/>
          <w:spacing w:val="249"/>
          <w:sz w:val="24"/>
        </w:rPr>
        <w:t xml:space="preserve"> </w:t>
      </w:r>
      <w:r>
        <w:rPr>
          <w:rFonts w:ascii="BMQNAN+Arial"/>
          <w:color w:val="000000"/>
          <w:sz w:val="24"/>
        </w:rPr>
        <w:t>majci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vrstom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iskrenog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sažaljenja,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pedagoškim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prizvukom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oprezno,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kuzino!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potajnom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zluradošću: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tvoje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verovanje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njegovu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besmrtnost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oboreno,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naduvenko;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obesnažiti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tvoju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veru!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Žmirkajući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značajno,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lukavo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osmehnutih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očiju,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lice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usta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skamenjeni,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držala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plamen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sveće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obraza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zagledana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zenice,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mahala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levodesno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nosem.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nekog </w:t>
      </w:r>
      <w:r>
        <w:rPr>
          <w:rFonts w:ascii="BMQNAN+Arial" w:hAnsi="BMQNAN+Arial" w:cs="BMQNAN+Arial"/>
          <w:color w:val="000000"/>
          <w:sz w:val="24"/>
        </w:rPr>
        <w:t>značenja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njenoj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pantomimi?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krilo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crnim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očima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luñačkog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sjaja?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zlobni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prizvuk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poticao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želje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saopšti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činjenica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umro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heroj,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besmrtnom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rečenicom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usnama,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pamtiti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navoditi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primer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filozofskog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držanja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mudre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hladnokrvnosti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11"/>
          <w:sz w:val="24"/>
        </w:rPr>
        <w:t xml:space="preserve"> </w:t>
      </w:r>
      <w:r>
        <w:rPr>
          <w:rFonts w:ascii="BMQNAN+Arial"/>
          <w:color w:val="000000"/>
          <w:sz w:val="24"/>
        </w:rPr>
        <w:t>licem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smrti,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naprotiv,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dželatima...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Oh,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sumnjam.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Začelo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naslutio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značenje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opake </w:t>
      </w:r>
      <w:r>
        <w:rPr>
          <w:rFonts w:ascii="BMQNAN+Arial"/>
          <w:color w:val="000000"/>
          <w:spacing w:val="-1"/>
          <w:sz w:val="24"/>
        </w:rPr>
        <w:t>igre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z w:val="24"/>
        </w:rPr>
        <w:t xml:space="preserve"> uvukli,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kad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-1"/>
          <w:sz w:val="24"/>
        </w:rPr>
        <w:t xml:space="preserve"> ga</w:t>
      </w:r>
      <w:r>
        <w:rPr>
          <w:rFonts w:ascii="BMQNAN+Arial"/>
          <w:color w:val="000000"/>
          <w:sz w:val="24"/>
        </w:rPr>
        <w:t xml:space="preserve"> stavili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levu</w:t>
      </w:r>
      <w:r>
        <w:rPr>
          <w:rFonts w:ascii="BMQNAN+Arial"/>
          <w:color w:val="000000"/>
          <w:sz w:val="24"/>
        </w:rPr>
        <w:t xml:space="preserve"> stranu,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bolesne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nesposobne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rad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(jer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istovremeno,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pacing w:val="228"/>
          <w:sz w:val="24"/>
        </w:rPr>
        <w:t xml:space="preserve"> </w:t>
      </w:r>
      <w:r>
        <w:rPr>
          <w:rFonts w:ascii="BMQNAN+Arial"/>
          <w:color w:val="000000"/>
          <w:sz w:val="24"/>
        </w:rPr>
        <w:t>bolesnik</w:t>
      </w:r>
      <w:r>
        <w:rPr>
          <w:rFonts w:ascii="BMQNAN+Arial"/>
          <w:color w:val="000000"/>
          <w:spacing w:val="2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histerična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bremenita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večne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gravidnosti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golemog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tumora,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svoga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doba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svoga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plemena,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 xml:space="preserve">nesposoban </w:t>
      </w: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rad,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svaki rad,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fizički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umni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podjednako,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krivulja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genijalnosti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aktivnosti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opasno </w:t>
      </w:r>
      <w:r>
        <w:rPr>
          <w:rFonts w:ascii="BMQNAN+Arial"/>
          <w:color w:val="000000"/>
          <w:spacing w:val="-1"/>
          <w:sz w:val="24"/>
        </w:rPr>
        <w:t>izvijala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dospevala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kružnoj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putanji,</w:t>
      </w:r>
      <w:r>
        <w:rPr>
          <w:rFonts w:ascii="BMQNAN+Arial"/>
          <w:color w:val="000000"/>
          <w:spacing w:val="1"/>
          <w:sz w:val="24"/>
        </w:rPr>
        <w:t xml:space="preserve"> do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polazne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tačke,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apsolutne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nule,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potpune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negacije)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levu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stranu,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Boga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života,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trenutak,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trenutak,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podvala,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smisao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humor,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snalaženje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komplikovanim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životnim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situacijama,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osetio,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crevima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svojom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ludom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glavom,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stao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stranu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smrti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dobrovoljno,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glupavo,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podvalili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detetu...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Zlobne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Rebeke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davale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mogućnost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nasluti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gorka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tragična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istina: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idući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koloni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nevoljnika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bolesnika,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užasnutim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ženama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prestravljenom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decom,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idući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1" w:name="br42"/>
      <w:bookmarkEnd w:id="41"/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njih,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visok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pogrbljen,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svojih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naočara,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štapa,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z w:val="24"/>
        </w:rPr>
        <w:t xml:space="preserve"> oduzeli,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gegajući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nesigurnim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koracima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z w:val="24"/>
        </w:rPr>
        <w:t xml:space="preserve"> koloni </w:t>
      </w:r>
      <w:r>
        <w:rPr>
          <w:rFonts w:ascii="BMQNAN+Arial" w:hAnsi="BMQNAN+Arial" w:cs="BMQNAN+Arial"/>
          <w:color w:val="000000"/>
          <w:sz w:val="24"/>
        </w:rPr>
        <w:t>žrtvovanih,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pastir </w:t>
      </w:r>
      <w:r>
        <w:rPr>
          <w:rFonts w:ascii="BMQNAN+Arial" w:hAnsi="BMQNAN+Arial" w:cs="BMQNAN+Arial"/>
          <w:color w:val="000000"/>
          <w:spacing w:val="1"/>
          <w:sz w:val="24"/>
        </w:rPr>
        <w:t>meñ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stadom,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rabin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svojom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pastvom,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profesor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svojih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ñaka...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ah,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Udarali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pendrecima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kundacima,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jaukao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padao,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hrabrile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podizale,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jaoj,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plakao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širio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miris 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tela,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grozni zadah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njegovih</w:t>
      </w:r>
      <w:r>
        <w:rPr>
          <w:rFonts w:ascii="BMQNAN+Arial"/>
          <w:color w:val="000000"/>
          <w:spacing w:val="1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izdajničkih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creva.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2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roñaka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vratio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stric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Andrej,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opaljen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nekim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čudnim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suncem,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adskom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svetlošću,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davala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koži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boju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bolesne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memljivosti</w:t>
      </w:r>
      <w:r>
        <w:rPr>
          <w:rFonts w:ascii="BMQNAN+Arial"/>
          <w:color w:val="000000"/>
          <w:spacing w:val="67"/>
          <w:sz w:val="24"/>
        </w:rPr>
        <w:t xml:space="preserve">  </w:t>
      </w:r>
      <w:r>
        <w:rPr>
          <w:rFonts w:ascii="BMQNAN+Arial"/>
          <w:color w:val="000000"/>
          <w:sz w:val="24"/>
        </w:rPr>
        <w:t>pogubni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pečat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crnog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sunca.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doneo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pesme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novih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logorske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balade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rabinske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naricaljke,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pevao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poluglasu,</w:t>
      </w:r>
      <w:r>
        <w:rPr>
          <w:rFonts w:ascii="BMQNAN+Arial"/>
          <w:color w:val="000000"/>
          <w:spacing w:val="1"/>
          <w:sz w:val="24"/>
        </w:rPr>
        <w:t xml:space="preserve"> bez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sluha,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svirao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okarinu,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hukćući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sova.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Dandva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povratku,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prekopava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štalu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smešteni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vojnički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konji,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uzaludno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protivila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Rebeka.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Zemlja,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izbacivao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dubine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vlažna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zaudaraše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konjsku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mokraću.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sam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iskopao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potonula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strica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Andreja,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glas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dopirao,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izdavao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kratka</w:t>
      </w:r>
      <w:r>
        <w:rPr>
          <w:rFonts w:ascii="BMQNAN+Arial"/>
          <w:color w:val="000000"/>
          <w:spacing w:val="1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nareñenja</w:t>
      </w:r>
      <w:r>
        <w:rPr>
          <w:rFonts w:ascii="BMQNAN+Arial"/>
          <w:color w:val="000000"/>
          <w:spacing w:val="147"/>
          <w:sz w:val="24"/>
        </w:rPr>
        <w:t xml:space="preserve"> </w:t>
      </w:r>
      <w:r>
        <w:rPr>
          <w:rFonts w:ascii="BMQNAN+Arial"/>
          <w:color w:val="000000"/>
          <w:sz w:val="24"/>
        </w:rPr>
        <w:t>strini</w:t>
      </w:r>
      <w:r>
        <w:rPr>
          <w:rFonts w:ascii="BMQNAN+Arial"/>
          <w:color w:val="000000"/>
          <w:spacing w:val="146"/>
          <w:sz w:val="24"/>
        </w:rPr>
        <w:t xml:space="preserve"> </w:t>
      </w:r>
      <w:r>
        <w:rPr>
          <w:rFonts w:ascii="BMQNAN+Arial"/>
          <w:color w:val="000000"/>
          <w:sz w:val="24"/>
        </w:rPr>
        <w:t>Rebeki,</w:t>
      </w:r>
      <w:r>
        <w:rPr>
          <w:rFonts w:ascii="BMQNAN+Arial"/>
          <w:color w:val="000000"/>
          <w:spacing w:val="147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45"/>
          <w:sz w:val="24"/>
        </w:rPr>
        <w:t xml:space="preserve"> </w:t>
      </w:r>
      <w:r>
        <w:rPr>
          <w:rFonts w:ascii="BMQNAN+Arial"/>
          <w:color w:val="000000"/>
          <w:sz w:val="24"/>
        </w:rPr>
        <w:t>grobnice.</w:t>
      </w:r>
      <w:r>
        <w:rPr>
          <w:rFonts w:ascii="BMQNAN+Arial"/>
          <w:color w:val="000000"/>
          <w:spacing w:val="147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1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147"/>
          <w:sz w:val="24"/>
        </w:rPr>
        <w:t xml:space="preserve"> </w:t>
      </w:r>
      <w:r>
        <w:rPr>
          <w:rFonts w:ascii="BMQNAN+Arial"/>
          <w:color w:val="000000"/>
          <w:sz w:val="24"/>
        </w:rPr>
        <w:t>ogromno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zaprepašćenje,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nemalo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ugledah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strinu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Rebeku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kako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izvlači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smrdljivog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bunara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svitak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cica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išaranog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buktećim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ružama,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crvenim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plavim!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Slagala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nogu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lovinu,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se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z w:val="24"/>
        </w:rPr>
        <w:t xml:space="preserve"> upetljale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mrežu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cica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sjajne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dubinske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ribe.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Kakav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ulov!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Ugledavši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prve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ruže,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retke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sitne,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pupoljku,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sitnež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plave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ribe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upetljanu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okca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mreže,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zaudaraju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blede,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grabi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cic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nervozno,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povlačeći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grozničavim</w:t>
      </w:r>
      <w:r>
        <w:rPr>
          <w:rFonts w:ascii="BMQNAN+Arial"/>
          <w:color w:val="000000"/>
          <w:spacing w:val="1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naporom.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nesreće!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Ta </w:t>
      </w:r>
      <w:r>
        <w:rPr>
          <w:rFonts w:ascii="BMQNAN+Arial"/>
          <w:color w:val="000000"/>
          <w:sz w:val="24"/>
        </w:rPr>
        <w:t>ogromna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bala,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zakopana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ovde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uoči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rata,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zavijena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voštano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platno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stavljena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tvrd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sanduk,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13"/>
          <w:sz w:val="24"/>
        </w:rPr>
        <w:t xml:space="preserve"> </w:t>
      </w:r>
      <w:r>
        <w:rPr>
          <w:rFonts w:ascii="BMQNAN+Arial"/>
          <w:color w:val="000000"/>
          <w:sz w:val="24"/>
        </w:rPr>
        <w:t>razjedena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kiselim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rastvorom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konjske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mokraće,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pretvorila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prah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pepeo</w:t>
      </w:r>
      <w:r>
        <w:rPr>
          <w:rFonts w:ascii="BMQNAN+Arial"/>
          <w:color w:val="000000"/>
          <w:spacing w:val="53"/>
          <w:sz w:val="24"/>
        </w:rPr>
        <w:t xml:space="preserve">  </w:t>
      </w:r>
      <w:r>
        <w:rPr>
          <w:rFonts w:ascii="BMQNAN+Arial" w:hAnsi="BMQNAN+Arial" w:cs="BMQNAN+Arial"/>
          <w:color w:val="000000"/>
          <w:spacing w:val="-1"/>
          <w:sz w:val="24"/>
        </w:rPr>
        <w:t>ruže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zaudarale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trule,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crknute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ribe.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Sutradan</w:t>
      </w:r>
      <w:r>
        <w:rPr>
          <w:rFonts w:ascii="BMQNAN+Arial"/>
          <w:color w:val="000000"/>
          <w:spacing w:val="1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strina</w:t>
      </w:r>
      <w:r>
        <w:rPr>
          <w:rFonts w:ascii="BMQNAN+Arial"/>
          <w:color w:val="000000"/>
          <w:spacing w:val="112"/>
          <w:sz w:val="24"/>
        </w:rPr>
        <w:t xml:space="preserve"> </w:t>
      </w:r>
      <w:r>
        <w:rPr>
          <w:rFonts w:ascii="BMQNAN+Arial"/>
          <w:color w:val="000000"/>
          <w:sz w:val="24"/>
        </w:rPr>
        <w:t>Rebeka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pokušala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spase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spasti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može: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golemu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mrežu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razastrla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plotu,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petostrukom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sloju,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računajući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zacelo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blagotvorni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uticaj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sunca.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bejaše,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prekonoć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nikla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živica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2" w:name="br43"/>
      <w:bookmarkEnd w:id="42"/>
      <w:r>
        <w:rPr>
          <w:rFonts w:ascii="BMQNAN+Arial" w:hAnsi="BMQNAN+Arial" w:cs="BMQNAN+Arial"/>
          <w:color w:val="000000"/>
          <w:sz w:val="24"/>
        </w:rPr>
        <w:t>ružapuzavica,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starinskih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zamkova,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zaudaralo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mokraću.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Uzalud.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cicu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jasno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pokazao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pogubni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uticaj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pomrčine,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zemlje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ćilibarskog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mlaza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vojnički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konji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tokom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ratnih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upravljali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zemlju,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koso,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sunčevog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zraka.</w:t>
      </w:r>
      <w:r>
        <w:rPr>
          <w:rFonts w:ascii="BMQNAN+Arial"/>
          <w:color w:val="000000"/>
          <w:spacing w:val="1"/>
          <w:sz w:val="24"/>
        </w:rPr>
        <w:t xml:space="preserve"> Sa </w:t>
      </w:r>
      <w:r>
        <w:rPr>
          <w:rFonts w:ascii="BMQNAN+Arial"/>
          <w:color w:val="000000"/>
          <w:sz w:val="24"/>
        </w:rPr>
        <w:t>suzama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očima,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strina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Rebeka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pokušavala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spašava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jedino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bogatstvo,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skriveni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rudnik,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iseca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makazama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parčiće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platna,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jedva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lakta,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morala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baci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ñubre,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cic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raspadao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prstima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paučina.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stric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Andrej,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krišom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seljaka,</w:t>
      </w:r>
      <w:r>
        <w:rPr>
          <w:rFonts w:ascii="BMQNAN+Arial"/>
          <w:color w:val="000000"/>
          <w:spacing w:val="145"/>
          <w:sz w:val="24"/>
        </w:rPr>
        <w:t xml:space="preserve"> </w:t>
      </w:r>
      <w:r>
        <w:rPr>
          <w:rFonts w:ascii="BMQNAN+Arial"/>
          <w:color w:val="000000"/>
          <w:sz w:val="24"/>
        </w:rPr>
        <w:t>bacali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boflruže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ñubrište,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vilama.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O,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palo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groznih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kletvi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teška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oruña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ratnih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konja,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opakih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anatema,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koliko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blistavih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strašnih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poreñenja.</w:t>
      </w:r>
    </w:p>
    <w:p w:rsidR="00C170AA" w:rsidRDefault="004D7482">
      <w:pPr>
        <w:spacing w:before="550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3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Valjda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uticajem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našeg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uticajem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čijim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pogubnim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zamkama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opirala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2"/>
          <w:sz w:val="24"/>
        </w:rPr>
        <w:t>živ,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počinje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zanositi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mišlju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konstruiše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mašinu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pletenje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dasaka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žica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starih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amrela.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Mada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rukotvornu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veštinu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dovela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savršenstva,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jednako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brzini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lepoti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izrade,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ostvarivši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202"/>
          <w:sz w:val="24"/>
        </w:rPr>
        <w:t xml:space="preserve"> </w:t>
      </w:r>
      <w:r>
        <w:rPr>
          <w:rFonts w:ascii="BMQNAN+Arial"/>
          <w:color w:val="000000"/>
          <w:sz w:val="24"/>
        </w:rPr>
        <w:t>iglama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paoka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točkova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bicikla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čitavu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manufakturu,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dovoljnu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snabde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ceo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okrug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proizvodima,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spremala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radionicu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proširi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rukotvornom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mašinom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pletenje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snabdeva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okrug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celu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županiju.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joj </w:t>
      </w:r>
      <w:r>
        <w:rPr>
          <w:rFonts w:ascii="BMQNAN+Arial" w:hAnsi="BMQNAN+Arial" w:cs="BMQNAN+Arial"/>
          <w:color w:val="000000"/>
          <w:sz w:val="24"/>
        </w:rPr>
        <w:t>omogućiti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Anu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mene,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"povuče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njiva",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govorila,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vrati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grañansko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dostojanstvo.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svoju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ideju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napušta,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srca,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prvih,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pripremnih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radova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uspela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nañe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stare</w:t>
      </w:r>
      <w:r>
        <w:rPr>
          <w:rFonts w:ascii="BMQNAN+Arial"/>
          <w:color w:val="000000"/>
          <w:spacing w:val="1"/>
          <w:sz w:val="24"/>
        </w:rPr>
        <w:t xml:space="preserve"> amrele.</w:t>
      </w:r>
      <w:r>
        <w:rPr>
          <w:rFonts w:ascii="BMQNAN+Arial"/>
          <w:color w:val="000000"/>
          <w:sz w:val="24"/>
        </w:rPr>
        <w:t xml:space="preserve"> Rad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nastavlja,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1"/>
          <w:sz w:val="24"/>
        </w:rPr>
        <w:t xml:space="preserve"> rukom,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noću,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petrolejku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gori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ratni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kolomaz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pomešan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petrolejem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pastom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obuću,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vitla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iglama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sjajnim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platine.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igle...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igle,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trebalo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bi,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zapravo,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pribor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pletenje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ulazili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njeni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prsti,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ravnopravno,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izvršioci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volje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pribora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pletenje,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igle;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mislim,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prvom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redu,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ispružene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kažiprste,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metalne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igle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(i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pravljene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njenom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rukom)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dodate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dopuna.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znajući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to,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ostvarila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mašinu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3" w:name="br44"/>
      <w:bookmarkEnd w:id="43"/>
      <w:r>
        <w:rPr>
          <w:rFonts w:ascii="BMQNAN+Arial"/>
          <w:color w:val="000000"/>
          <w:sz w:val="24"/>
        </w:rPr>
        <w:t>pletenje: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nežnog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hrpta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kažiprsta,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jednako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teče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meka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nit,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urezao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tanak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kanal,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oštrom,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čeličnom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žicom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instrumenta.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tuceta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zavitlanih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igala,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čudesnog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rukopisa,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ispredale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bajke,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duge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bele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pletiva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angorske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vune,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biste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duhnuli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pahuljasto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paperje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razmaklo,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nazreli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biste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čudesne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onih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istočnjačkih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ćilimova.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majčine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veštine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prosta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ponavljala.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Fanika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naručila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isti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onakav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džemper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kakav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gospoñice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Marije,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mogavši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dokazuje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razloge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sitnoj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sujeti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seoskih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lepotica,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prihvatala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narudžbinu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primedbe,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zadatu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temu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pravila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novu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varijaciju,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izgled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uzoru,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menjajući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šaru,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stvarala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nov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stil,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izgled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sličan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prethodnom,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ruka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majstora,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pečat,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neponovljiv.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činila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praktičnih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z w:val="24"/>
        </w:rPr>
        <w:t>razloga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z w:val="24"/>
        </w:rPr>
        <w:t>njeni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proizvodi,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prestiža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firme,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moraju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unikati,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dakle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neponovljivi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nju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samu.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Njena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radnja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cvetala,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zadugo.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Seoske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ratne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udovice,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ponesene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njenim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primerom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iskrenim</w:t>
      </w:r>
      <w:r>
        <w:rPr>
          <w:rFonts w:ascii="BMQNAN+Arial"/>
          <w:color w:val="000000"/>
          <w:spacing w:val="158"/>
          <w:sz w:val="24"/>
        </w:rPr>
        <w:t xml:space="preserve"> </w:t>
      </w:r>
      <w:r>
        <w:rPr>
          <w:rFonts w:ascii="BMQNAN+Arial"/>
          <w:color w:val="000000"/>
          <w:sz w:val="24"/>
        </w:rPr>
        <w:t>divljenjem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(koje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obično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biva,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pretvorilo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zavist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ogovaranje),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počeše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pletu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dugih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zimskih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večeri,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7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početka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nevešto,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spretnije,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rukopis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postajaše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sličan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njenom,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savršena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imitacija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originala,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imitacija,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dovoljno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neupućeni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mogli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videti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razliku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uočiti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bedu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lažnih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tvorevina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tanane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iskrenosti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pravog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nadahnuća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pravog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doživljaja.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početku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pokušavala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suprotstavi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navali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oponašanja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time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menja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rukopis,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veštini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daje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oblik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neprivlačne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virtuoznosti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obeshrabruje,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ali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uzalud.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Njeno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storstvo,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stečeno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dugim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besanim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noćima,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mukom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radom,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z w:val="24"/>
        </w:rPr>
        <w:t>pletenjem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nadahnućem,</w:t>
      </w:r>
      <w:r>
        <w:rPr>
          <w:rFonts w:ascii="BMQNAN+Arial"/>
          <w:color w:val="000000"/>
          <w:spacing w:val="192"/>
          <w:sz w:val="24"/>
        </w:rPr>
        <w:t xml:space="preserve"> </w:t>
      </w:r>
      <w:r>
        <w:rPr>
          <w:rFonts w:ascii="BMQNAN+Arial"/>
          <w:color w:val="000000"/>
          <w:sz w:val="24"/>
        </w:rPr>
        <w:t>paranjem</w:t>
      </w:r>
      <w:r>
        <w:rPr>
          <w:rFonts w:ascii="BMQNAN+Arial"/>
          <w:color w:val="000000"/>
          <w:spacing w:val="19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89"/>
          <w:sz w:val="24"/>
        </w:rPr>
        <w:t xml:space="preserve"> </w:t>
      </w:r>
      <w:r>
        <w:rPr>
          <w:rFonts w:ascii="BMQNAN+Arial"/>
          <w:color w:val="000000"/>
          <w:sz w:val="24"/>
        </w:rPr>
        <w:t>rasparivanjem,</w:t>
      </w:r>
      <w:r>
        <w:rPr>
          <w:rFonts w:ascii="BMQNAN+Arial"/>
          <w:color w:val="000000"/>
          <w:spacing w:val="19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razvlačilo</w:t>
      </w:r>
      <w:r>
        <w:rPr>
          <w:rFonts w:ascii="BMQNAN+Arial"/>
          <w:color w:val="000000"/>
          <w:spacing w:val="19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9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90"/>
          <w:sz w:val="24"/>
        </w:rPr>
        <w:t xml:space="preserve"> </w:t>
      </w:r>
      <w:r>
        <w:rPr>
          <w:rFonts w:ascii="BMQNAN+Arial"/>
          <w:color w:val="000000"/>
          <w:sz w:val="24"/>
        </w:rPr>
        <w:t>seoskim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radionicama,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podražavano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bezočnošću.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Uvidevši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šarlatani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stanju</w:t>
      </w:r>
      <w:r>
        <w:rPr>
          <w:rFonts w:ascii="BMQNAN+Arial"/>
          <w:color w:val="000000"/>
          <w:spacing w:val="1"/>
          <w:sz w:val="24"/>
        </w:rPr>
        <w:t xml:space="preserve"> 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oponašaju</w:t>
      </w:r>
      <w:r>
        <w:rPr>
          <w:rFonts w:ascii="BMQNAN+Arial"/>
          <w:color w:val="000000"/>
          <w:spacing w:val="159"/>
          <w:sz w:val="24"/>
        </w:rPr>
        <w:t xml:space="preserve"> </w:t>
      </w:r>
      <w:r>
        <w:rPr>
          <w:rFonts w:ascii="BMQNAN+Arial"/>
          <w:color w:val="000000"/>
          <w:sz w:val="24"/>
        </w:rPr>
        <w:t>virtuoznost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majstora,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pribegla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jednostavnosti,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golotinji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stila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izraza,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propuštajući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"glat"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uplete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tajanstvenu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šaru,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mističnu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ružu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nadahnuća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pečat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majstora.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Uzaman.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Lažne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ruže</w:t>
      </w:r>
      <w:r>
        <w:rPr>
          <w:rFonts w:ascii="BMQNAN+Arial"/>
          <w:color w:val="000000"/>
          <w:spacing w:val="20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počele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pojavljuju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angorskom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pletivu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istom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onom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veštačke,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neupućeni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znali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razlikuju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pravih.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trebalo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4" w:name="br45"/>
      <w:bookmarkEnd w:id="44"/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zaviriti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naličje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majčinog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pletiva,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utisnut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simetrični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negativ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rukotvorine,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videti,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čvorićima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vezama,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sitnom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korenju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pletiva,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truda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potrebno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rasparanih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niti,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otpadaka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kratkih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končića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napravi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lice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pletiva,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talog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tvoračke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zavrzlame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vidljive,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delovalo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lako,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pravljeno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jedine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niti,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jednom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jedinom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zamahu.)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Najzad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teških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iskušenja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nesanica,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digla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ruke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svega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izišla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njive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pabirči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beže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ostala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ijedne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narudžbine.</w:t>
      </w:r>
    </w:p>
    <w:p w:rsidR="00C170AA" w:rsidRDefault="004D7482">
      <w:pPr>
        <w:spacing w:before="550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4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Ulazimo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voz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smešnim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prtljagom,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vučemo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čergu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svoga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lutalaštva,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prćiju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istorijski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kofer,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oguljen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kopčama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svaki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popuštaju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zarñalim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praskom,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stari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pištoljikremenjače,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isplovio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potopa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pust,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mrtvački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sanduk.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leže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ostaci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urni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pepeo: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fotografije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dokumenta.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krštenica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školska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svedočanstva,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neverovatne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tore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ispisane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kaligrafskim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rukopisom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daleke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prošlosti,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skoro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z w:val="24"/>
        </w:rPr>
        <w:t>mitske,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z w:val="24"/>
        </w:rPr>
        <w:t>dragocena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svedočanstva</w:t>
      </w:r>
      <w:r>
        <w:rPr>
          <w:rFonts w:ascii="BMQNAN+Arial"/>
          <w:color w:val="000000"/>
          <w:spacing w:val="126"/>
          <w:sz w:val="24"/>
        </w:rPr>
        <w:t xml:space="preserve"> </w:t>
      </w:r>
      <w:r>
        <w:rPr>
          <w:rFonts w:ascii="BMQNAN+Arial"/>
          <w:color w:val="000000"/>
          <w:sz w:val="24"/>
        </w:rPr>
        <w:t>mrtvog</w:t>
      </w:r>
      <w:r>
        <w:rPr>
          <w:rFonts w:ascii="BMQNAN+Arial"/>
          <w:color w:val="000000"/>
          <w:spacing w:val="1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pesnika,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istorijski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z w:val="24"/>
        </w:rPr>
        <w:t>arhiv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njegove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boljke: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prepisi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sudskih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parnica,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papiri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Fabrike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četkarskih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proizvoda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Subotici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(koju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doveo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bankrotstva),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dekreti,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rešenja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postavljanju,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unapreñenja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šefa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staničnih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postaja,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pisma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"Veliko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zaveštanje"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otpusnice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/>
          <w:color w:val="000000"/>
          <w:sz w:val="24"/>
        </w:rPr>
        <w:t>bolnice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Kovinu...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Kakvom</w:t>
      </w:r>
      <w:r>
        <w:rPr>
          <w:rFonts w:ascii="BMQNAN+Arial"/>
          <w:color w:val="000000"/>
          <w:spacing w:val="11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0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mišlju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voñen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07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0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čudesnu</w:t>
      </w:r>
      <w:r>
        <w:rPr>
          <w:rFonts w:ascii="BMQNAN+Arial"/>
          <w:color w:val="000000"/>
          <w:spacing w:val="110"/>
          <w:sz w:val="24"/>
        </w:rPr>
        <w:t xml:space="preserve"> </w:t>
      </w:r>
      <w:r>
        <w:rPr>
          <w:rFonts w:ascii="BMQNAN+Arial"/>
          <w:color w:val="000000"/>
          <w:sz w:val="24"/>
        </w:rPr>
        <w:t>arhivu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prokrijumčario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kofer,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krišom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majke?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beše,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svest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jedina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prćija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jedini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materijalni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dokaz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svega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toga,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fotografija,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danas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zacelo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uveren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postojalo,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naknadna,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sanjana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priča,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izmislio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utehu.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Lik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oca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izbrisao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sećanja,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toliki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drugi,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pružio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ruku,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dohvatio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prazninu.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Mislio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sanjam.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porodičnu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arhivu,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probrao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odlazak,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sopstvenim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merilima,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vidim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pouzdanim,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prokrijumčario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kofer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5" w:name="br46"/>
      <w:bookmarkEnd w:id="45"/>
      <w:r>
        <w:rPr>
          <w:rFonts w:ascii="BMQNAN+Arial"/>
          <w:color w:val="000000"/>
          <w:sz w:val="24"/>
        </w:rPr>
        <w:t>zajedno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ñačkim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sveskama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knjigama,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odabranim: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svezaka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poneo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samo </w:t>
      </w:r>
      <w:r>
        <w:rPr>
          <w:rFonts w:ascii="BMQNAN+Arial"/>
          <w:color w:val="000000"/>
          <w:sz w:val="24"/>
        </w:rPr>
        <w:t>dve,</w:t>
      </w:r>
      <w:r>
        <w:rPr>
          <w:rFonts w:ascii="BMQNAN+Arial"/>
          <w:color w:val="000000"/>
          <w:spacing w:val="1"/>
          <w:sz w:val="24"/>
        </w:rPr>
        <w:t xml:space="preserve"> one</w:t>
      </w:r>
      <w:r>
        <w:rPr>
          <w:rFonts w:ascii="BMQNAN+Arial"/>
          <w:color w:val="000000"/>
          <w:sz w:val="24"/>
        </w:rPr>
        <w:t xml:space="preserve"> sa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školskim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sastavima,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knjiga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ñačku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Bibliju,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Mali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katehizis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vrtlarski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priručnik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drugi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razred,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Mein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zweites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deutsches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Buch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Lujze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Haugseth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Lamacs,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Hodočašće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dečjih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srdaca,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66"/>
          <w:sz w:val="24"/>
        </w:rPr>
        <w:t xml:space="preserve"> </w:t>
      </w:r>
      <w:r>
        <w:rPr>
          <w:rFonts w:ascii="BMQNAN+Arial"/>
          <w:color w:val="000000"/>
          <w:sz w:val="24"/>
        </w:rPr>
        <w:t>osnovu</w:t>
      </w:r>
      <w:r>
        <w:rPr>
          <w:rFonts w:ascii="BMQNAN+Arial"/>
          <w:color w:val="000000"/>
          <w:spacing w:val="167"/>
          <w:sz w:val="24"/>
        </w:rPr>
        <w:t xml:space="preserve"> </w:t>
      </w:r>
      <w:r>
        <w:rPr>
          <w:rFonts w:ascii="BMQNAN+Arial"/>
          <w:color w:val="000000"/>
          <w:sz w:val="24"/>
        </w:rPr>
        <w:t>crkvene</w:t>
      </w:r>
      <w:r>
        <w:rPr>
          <w:rFonts w:ascii="BMQNAN+Arial"/>
          <w:color w:val="000000"/>
          <w:spacing w:val="167"/>
          <w:sz w:val="24"/>
        </w:rPr>
        <w:t xml:space="preserve"> </w:t>
      </w:r>
      <w:r>
        <w:rPr>
          <w:rFonts w:ascii="BMQNAN+Arial"/>
          <w:color w:val="000000"/>
          <w:sz w:val="24"/>
        </w:rPr>
        <w:t>pesmarice,</w:t>
      </w:r>
      <w:r>
        <w:rPr>
          <w:rFonts w:ascii="BMQNAN+Arial"/>
          <w:color w:val="000000"/>
          <w:spacing w:val="164"/>
          <w:sz w:val="24"/>
        </w:rPr>
        <w:t xml:space="preserve"> </w:t>
      </w:r>
      <w:r>
        <w:rPr>
          <w:rFonts w:ascii="BMQNAN+Arial"/>
          <w:color w:val="000000"/>
          <w:sz w:val="24"/>
        </w:rPr>
        <w:t>sastavio</w:t>
      </w:r>
      <w:r>
        <w:rPr>
          <w:rFonts w:ascii="BMQNAN+Arial"/>
          <w:color w:val="000000"/>
          <w:spacing w:val="165"/>
          <w:sz w:val="24"/>
        </w:rPr>
        <w:t xml:space="preserve"> </w:t>
      </w:r>
      <w:r>
        <w:rPr>
          <w:rFonts w:ascii="BMQNAN+Arial"/>
          <w:color w:val="000000"/>
          <w:sz w:val="24"/>
        </w:rPr>
        <w:t>Dr</w:t>
      </w:r>
      <w:r>
        <w:rPr>
          <w:rFonts w:ascii="BMQNAN+Arial"/>
          <w:color w:val="000000"/>
          <w:spacing w:val="163"/>
          <w:sz w:val="24"/>
        </w:rPr>
        <w:t xml:space="preserve"> </w:t>
      </w:r>
      <w:r>
        <w:rPr>
          <w:rFonts w:ascii="BMQNAN+Arial"/>
          <w:color w:val="000000"/>
          <w:sz w:val="24"/>
        </w:rPr>
        <w:t>Carolus</w:t>
      </w:r>
      <w:r>
        <w:rPr>
          <w:rFonts w:ascii="BMQNAN+Arial"/>
          <w:color w:val="000000"/>
          <w:spacing w:val="163"/>
          <w:sz w:val="24"/>
        </w:rPr>
        <w:t xml:space="preserve"> </w:t>
      </w:r>
      <w:r>
        <w:rPr>
          <w:rFonts w:ascii="BMQNAN+Arial"/>
          <w:color w:val="000000"/>
          <w:sz w:val="24"/>
        </w:rPr>
        <w:t>Gigler,</w:t>
      </w:r>
      <w:r>
        <w:rPr>
          <w:rFonts w:ascii="BMQNAN+Arial"/>
          <w:color w:val="000000"/>
          <w:spacing w:val="164"/>
          <w:sz w:val="24"/>
        </w:rPr>
        <w:t xml:space="preserve"> </w:t>
      </w:r>
      <w:r>
        <w:rPr>
          <w:rFonts w:ascii="BMQNAN+Arial"/>
          <w:color w:val="000000"/>
          <w:sz w:val="24"/>
        </w:rPr>
        <w:t>censor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dioecesanus</w:t>
      </w:r>
      <w:r>
        <w:rPr>
          <w:rFonts w:ascii="BMQNAN+Arial"/>
          <w:color w:val="000000"/>
          <w:sz w:val="24"/>
        </w:rPr>
        <w:t>.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mojih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najdražih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romana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iz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petparačke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serije,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Kapetan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Srebrnog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zvona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najzad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svega,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kruna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arhiva,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Jugoslovenski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zemaljski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internacionalni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KONDUKTER,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autobuski,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brodarski,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železnički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avionski,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1938.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čiji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glavni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urednik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doživeti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ponovnu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afirmaciju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čudesnu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metamorfozu,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uzašašće,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jednoj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mojih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knjiga).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kondukter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stavio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stvari,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moje </w:t>
      </w:r>
      <w:r>
        <w:rPr>
          <w:rFonts w:ascii="BMQNAN+Arial"/>
          <w:color w:val="000000"/>
          <w:sz w:val="24"/>
        </w:rPr>
        <w:t>knjige,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dragoceno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nasleñe.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5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Meñ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retkim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dokumentima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detinjstva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nalazi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zelena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lista,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veća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danas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požutela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list.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Pored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metalne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kopče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stavljene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prevoje,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prepone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listova,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nju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naknadno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dodata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kopča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skrozira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sveščiću,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korica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korica.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kopču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stavio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ja,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svojeručno,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probivši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prethodno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pomoću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majčine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pletaće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igle,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iscepio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listova,</w:t>
      </w:r>
      <w:r>
        <w:rPr>
          <w:rFonts w:ascii="BMQNAN+Arial"/>
          <w:color w:val="000000"/>
          <w:spacing w:val="1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čime</w:t>
      </w:r>
      <w:r>
        <w:rPr>
          <w:rFonts w:ascii="BMQNAN+Arial"/>
          <w:color w:val="000000"/>
          <w:spacing w:val="16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parne</w:t>
      </w:r>
      <w:r>
        <w:rPr>
          <w:rFonts w:ascii="BMQNAN+Arial"/>
          <w:color w:val="000000"/>
          <w:spacing w:val="193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stranice</w:t>
      </w:r>
      <w:r>
        <w:rPr>
          <w:rFonts w:ascii="BMQNAN+Arial"/>
          <w:color w:val="000000"/>
          <w:spacing w:val="19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izgubile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ravnotežu,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prvih,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ostala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landara,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užas.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fatalna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greška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napravljena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time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razlog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izostanka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upisao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kontrolnu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savetu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činilo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dovoljno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ubedljivim,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bolest,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magareći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kašalj,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boginje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slično,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sviñala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golagolcata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ponižavajuća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istina,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(stvar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barem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književnosti,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današnjeg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sačuvao).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izvoda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strogog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disciplinskog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pravilnika,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laskavim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rečima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poziva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profesore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z w:val="24"/>
        </w:rPr>
        <w:t>roditelje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saradnju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z w:val="24"/>
        </w:rPr>
        <w:t>uzajamno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poštovanje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("Molimo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cenj.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roditelje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gospodu</w:t>
      </w:r>
      <w:r>
        <w:rPr>
          <w:rFonts w:ascii="BMQNAN+Arial"/>
          <w:color w:val="000000"/>
          <w:spacing w:val="1"/>
          <w:sz w:val="24"/>
        </w:rPr>
        <w:t xml:space="preserve"> profesore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poseti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prime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 w:hAnsi="BMQNAN+Arial" w:cs="BMQNAN+Arial"/>
          <w:color w:val="000000"/>
          <w:sz w:val="24"/>
        </w:rPr>
        <w:t>blagonaklonošću"),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knjižica</w:t>
      </w:r>
      <w:r>
        <w:rPr>
          <w:rFonts w:ascii="BMQNAN+Arial"/>
          <w:color w:val="000000"/>
          <w:sz w:val="24"/>
        </w:rPr>
        <w:t xml:space="preserve"> 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završava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opomenom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učenik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dužan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sačuva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čistom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stanju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kraja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školske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godine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(otud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strah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iscepane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stranice)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upisane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primedbe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pokaže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istog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"onima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tiče".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6" w:name="br47"/>
      <w:bookmarkEnd w:id="46"/>
      <w:r>
        <w:rPr>
          <w:rFonts w:ascii="BMQNAN+Arial" w:hAnsi="BMQNAN+Arial" w:cs="BMQNAN+Arial"/>
          <w:color w:val="000000"/>
          <w:sz w:val="24"/>
        </w:rPr>
        <w:t>sledećoj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strani</w:t>
      </w:r>
      <w:r>
        <w:rPr>
          <w:rFonts w:ascii="BMQNAN+Arial"/>
          <w:color w:val="000000"/>
          <w:spacing w:val="12"/>
          <w:sz w:val="24"/>
        </w:rPr>
        <w:t xml:space="preserve">  </w:t>
      </w:r>
      <w:r>
        <w:rPr>
          <w:rFonts w:ascii="BMQNAN+Arial"/>
          <w:color w:val="000000"/>
          <w:spacing w:val="1"/>
          <w:sz w:val="24"/>
        </w:rPr>
        <w:t>mesta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potpise.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majke: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udova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Eduarda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Kod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imena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oca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duga,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talasasta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linija: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pusto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more.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3"/>
          <w:sz w:val="24"/>
        </w:rPr>
        <w:t xml:space="preserve"> </w:t>
      </w:r>
      <w:r>
        <w:rPr>
          <w:rFonts w:ascii="BMQNAN+Arial"/>
          <w:color w:val="000000"/>
          <w:sz w:val="24"/>
        </w:rPr>
        <w:t>liniju,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krivotvoreni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potpis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upisala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sestra.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Linija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ide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dužinom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cele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crte,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zatalasana,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kraju,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uspinje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lomi.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jednoj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jedinoj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krivulji,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nemirnoj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zupčastoj,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kojim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blagim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talasanjem,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neurasteničnoj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izlomljenoj,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čitamo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liniju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života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našeg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vrludav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korak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pad,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hropac: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pomahnitali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kardiogram,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srca!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6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govore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njeni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paragrafi,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prazne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rubrike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ispisivala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nevidljivim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mastilom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mašta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dečaka?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postavljaju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prosta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pitanja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učenikovom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vremenu,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rasporedu,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izvan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škole: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"/>
          <w:sz w:val="24"/>
        </w:rPr>
        <w:t xml:space="preserve"> ima </w:t>
      </w:r>
      <w:r>
        <w:rPr>
          <w:rFonts w:ascii="BMQNAN+Arial" w:hAnsi="BMQNAN+Arial" w:cs="BMQNAN+Arial"/>
          <w:color w:val="000000"/>
          <w:sz w:val="24"/>
        </w:rPr>
        <w:t>časove?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jezike?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Tu,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tim upitnicima,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pitanjima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odgovora,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posejano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seme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nostalgije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znanjem,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gorka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zavist,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seme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potajnih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snova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detinjih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ambicija.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10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shematičnim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pitanjima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(klavir?</w:t>
      </w:r>
      <w:r>
        <w:rPr>
          <w:rFonts w:ascii="BMQNAN+Arial"/>
          <w:color w:val="000000"/>
          <w:spacing w:val="158"/>
          <w:sz w:val="24"/>
        </w:rPr>
        <w:t xml:space="preserve"> </w:t>
      </w:r>
      <w:r>
        <w:rPr>
          <w:rFonts w:ascii="BMQNAN+Arial"/>
          <w:color w:val="000000"/>
          <w:sz w:val="24"/>
        </w:rPr>
        <w:t>violina?)</w:t>
      </w:r>
      <w:r>
        <w:rPr>
          <w:rFonts w:ascii="BMQNAN+Arial"/>
          <w:color w:val="000000"/>
          <w:spacing w:val="156"/>
          <w:sz w:val="24"/>
        </w:rPr>
        <w:t xml:space="preserve"> </w:t>
      </w:r>
      <w:r>
        <w:rPr>
          <w:rFonts w:ascii="BMQNAN+Arial"/>
          <w:color w:val="000000"/>
          <w:sz w:val="24"/>
        </w:rPr>
        <w:t>nalazi</w:t>
      </w:r>
      <w:r>
        <w:rPr>
          <w:rFonts w:ascii="BMQNAN+Arial"/>
          <w:color w:val="000000"/>
          <w:spacing w:val="15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57"/>
          <w:sz w:val="24"/>
        </w:rPr>
        <w:t xml:space="preserve"> </w:t>
      </w:r>
      <w:r>
        <w:rPr>
          <w:rFonts w:ascii="BMQNAN+Arial"/>
          <w:color w:val="000000"/>
          <w:sz w:val="24"/>
        </w:rPr>
        <w:t>slutnja</w:t>
      </w:r>
      <w:r>
        <w:rPr>
          <w:rFonts w:ascii="BMQNAN+Arial"/>
          <w:color w:val="000000"/>
          <w:spacing w:val="15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54"/>
          <w:sz w:val="24"/>
        </w:rPr>
        <w:t xml:space="preserve"> </w:t>
      </w:r>
      <w:r>
        <w:rPr>
          <w:rFonts w:ascii="BMQNAN+Arial"/>
          <w:color w:val="000000"/>
          <w:sz w:val="24"/>
        </w:rPr>
        <w:t>sveta</w:t>
      </w:r>
      <w:r>
        <w:rPr>
          <w:rFonts w:ascii="BMQNAN+Arial"/>
          <w:color w:val="000000"/>
          <w:spacing w:val="15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meni</w:t>
      </w:r>
      <w:r>
        <w:rPr>
          <w:rFonts w:ascii="BMQNAN+Arial"/>
          <w:color w:val="000000"/>
          <w:spacing w:val="1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nedostupnog,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nepoznatog.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Iz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njenih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rubrika,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sličnih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belim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staklenim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pomaljaju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učtiva</w:t>
      </w:r>
      <w:r>
        <w:rPr>
          <w:rFonts w:ascii="BMQNAN+Arial"/>
          <w:color w:val="000000"/>
          <w:spacing w:val="136"/>
          <w:sz w:val="24"/>
        </w:rPr>
        <w:t xml:space="preserve"> </w:t>
      </w:r>
      <w:r>
        <w:rPr>
          <w:rFonts w:ascii="BMQNAN+Arial"/>
          <w:color w:val="000000"/>
          <w:sz w:val="24"/>
        </w:rPr>
        <w:t>lica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domaćih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guvernanti,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svetli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saloni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spokoj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popodnevnih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sati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zazvoni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zvonce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učenikovu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ulazi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bleda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guvernanta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(od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4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6)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božanskim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bonjour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usnama,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40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sobu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zajedno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njom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useli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slutnja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sveta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koji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šiframa,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čije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tajne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ključeve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nosi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z w:val="24"/>
        </w:rPr>
        <w:t xml:space="preserve"> jezikom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"/>
          <w:sz w:val="24"/>
        </w:rPr>
        <w:t xml:space="preserve"> medaljon,</w:t>
      </w:r>
      <w:r>
        <w:rPr>
          <w:rFonts w:ascii="BMQNAN+Arial"/>
          <w:color w:val="000000"/>
          <w:sz w:val="24"/>
        </w:rPr>
        <w:t xml:space="preserve"> 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značenje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šifri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polako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pomalja.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z w:val="24"/>
        </w:rPr>
        <w:t>Nemalo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91"/>
          <w:sz w:val="24"/>
        </w:rPr>
        <w:t xml:space="preserve"> </w:t>
      </w:r>
      <w:r>
        <w:rPr>
          <w:rFonts w:ascii="BMQNAN+Arial"/>
          <w:color w:val="000000"/>
          <w:sz w:val="24"/>
        </w:rPr>
        <w:t>(hajde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z w:val="24"/>
        </w:rPr>
        <w:t>sanjarimo!)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8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zvoni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zvonce</w:t>
      </w:r>
      <w:r>
        <w:rPr>
          <w:rFonts w:ascii="BMQNAN+Arial"/>
          <w:color w:val="000000"/>
          <w:spacing w:val="8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vratima,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zvonkije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lepše,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profesor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klavira,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gle,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prebira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klavijaturi</w:t>
      </w:r>
      <w:r>
        <w:rPr>
          <w:rFonts w:ascii="BMQNAN+Arial"/>
          <w:color w:val="000000"/>
          <w:spacing w:val="192"/>
          <w:sz w:val="24"/>
        </w:rPr>
        <w:t xml:space="preserve"> </w:t>
      </w:r>
      <w:r>
        <w:rPr>
          <w:rFonts w:ascii="BMQNAN+Arial"/>
          <w:color w:val="000000"/>
          <w:sz w:val="24"/>
        </w:rPr>
        <w:t>dugim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belim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prstima,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kaplju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etide,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prodiru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sobe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spuštenim</w:t>
      </w:r>
      <w:r>
        <w:rPr>
          <w:rFonts w:ascii="BMQNAN+Arial"/>
          <w:color w:val="000000"/>
          <w:spacing w:val="129"/>
          <w:sz w:val="24"/>
        </w:rPr>
        <w:t xml:space="preserve"> </w:t>
      </w:r>
      <w:r>
        <w:rPr>
          <w:rFonts w:ascii="BMQNAN+Arial"/>
          <w:color w:val="000000"/>
          <w:sz w:val="24"/>
        </w:rPr>
        <w:t>zavesama.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/>
          <w:color w:val="000000"/>
          <w:sz w:val="24"/>
        </w:rPr>
        <w:t>zatim?</w:t>
      </w:r>
      <w:r>
        <w:rPr>
          <w:rFonts w:ascii="BMQNAN+Arial"/>
          <w:color w:val="000000"/>
          <w:spacing w:val="128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127"/>
          <w:sz w:val="24"/>
        </w:rPr>
        <w:t xml:space="preserve"> </w:t>
      </w:r>
      <w:r>
        <w:rPr>
          <w:rFonts w:ascii="BMQNAN+Arial"/>
          <w:color w:val="000000"/>
          <w:sz w:val="24"/>
        </w:rPr>
        <w:t>dolazi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profesor...</w:t>
      </w:r>
      <w:r>
        <w:rPr>
          <w:rFonts w:ascii="BMQNAN+Arial"/>
          <w:color w:val="000000"/>
          <w:spacing w:val="1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ne;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profesorka!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Uz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njen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tanak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struk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bolje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pristaju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otmeni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oblici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violine,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njoj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stvara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podvoljak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nasloni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instrument.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(Ne,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žalim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tim.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Zacelo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bejaše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lepše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korisnije</w:t>
      </w:r>
      <w:r>
        <w:rPr>
          <w:rFonts w:ascii="BMQNAN+Arial"/>
          <w:color w:val="000000"/>
          <w:spacing w:val="18"/>
          <w:sz w:val="24"/>
        </w:rPr>
        <w:t xml:space="preserve"> 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pišem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zebnjom</w:t>
      </w:r>
      <w:r>
        <w:rPr>
          <w:rFonts w:ascii="BMQNAN+Arial"/>
          <w:color w:val="000000"/>
          <w:spacing w:val="16"/>
          <w:sz w:val="24"/>
        </w:rPr>
        <w:t xml:space="preserve"> 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gaziti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hladna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jesenja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popodneva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bosim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nogama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toplu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kravlju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balegu.)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smislom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istinu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verujući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otmenost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patnje,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upisujem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knjižicu,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7" w:name="br48"/>
      <w:bookmarkEnd w:id="47"/>
      <w:r>
        <w:rPr>
          <w:rFonts w:ascii="BMQNAN+Arial"/>
          <w:color w:val="000000"/>
          <w:sz w:val="24"/>
        </w:rPr>
        <w:t>rubriku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razlog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izostanka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nedostatak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obuće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(13.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februar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1944),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peti,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četrnaesti</w:t>
      </w:r>
      <w:r>
        <w:rPr>
          <w:rFonts w:ascii="BMQNAN+Arial"/>
          <w:color w:val="000000"/>
          <w:sz w:val="24"/>
        </w:rPr>
        <w:t xml:space="preserve"> i dvadeset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četvrti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februar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mećava...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7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vukli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9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"dunje",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grozne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bale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uvijene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pakpapir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stegnute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kanapima?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vukli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ta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lakoćom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rastajala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vrednijih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stvari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(kao</w:t>
      </w:r>
      <w:r>
        <w:rPr>
          <w:rFonts w:ascii="BMQNAN+Arial"/>
          <w:color w:val="000000"/>
          <w:spacing w:val="2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singerice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svojedobno)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ukiseljene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perine,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vlažne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grumuljičave,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zadahom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buñi,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cedilo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sitno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paperje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lepilo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kosi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odeći,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prljav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vlažan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sneg.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proreñeno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sito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tankog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cica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pomaljali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pored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paperjastih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pahuljica,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oštri,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rožnati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šiljci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tamnog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perja</w:t>
      </w:r>
      <w:r>
        <w:rPr>
          <w:rFonts w:ascii="BMQNAN+Arial"/>
          <w:color w:val="000000"/>
          <w:spacing w:val="171"/>
          <w:sz w:val="24"/>
        </w:rPr>
        <w:t xml:space="preserve"> </w:t>
      </w:r>
      <w:r>
        <w:rPr>
          <w:rFonts w:ascii="BMQNAN+Arial"/>
          <w:color w:val="000000"/>
          <w:sz w:val="24"/>
        </w:rPr>
        <w:t>peradi,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vukući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sobom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ufitiljena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slepljena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krilca.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teško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uočiti,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tamnoj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boji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preliva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sjaja,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rñastoriñoj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crnoj,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lažno,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perine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lažne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neudobne,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neznatne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količine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nekad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čistog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paperja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tovnih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panonskih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gusaka,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ispunjene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tvrdim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nečijanim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perjem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kokošaka,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kojima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pomori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behu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česti.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moja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znala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podvalu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uvukla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snove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nesanice,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nju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perine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značile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isto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mnogo,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sve,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koliko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relikvije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moga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detinjstva: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očeva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dokumenta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knjige.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ofucane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"dunje"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simbol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našega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ljubavi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nas,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uspomene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onih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idiličnih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večernjih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perine,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nove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navlakama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batista,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podavijala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leda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noge,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udarajući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golemom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kiselom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testu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raširenim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dlanom,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njih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pomaljale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kudrave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rumeni</w:t>
      </w:r>
      <w:r>
        <w:rPr>
          <w:rFonts w:ascii="BMQNAN+Arial"/>
          <w:color w:val="000000"/>
          <w:spacing w:val="-1"/>
          <w:sz w:val="24"/>
        </w:rPr>
        <w:t xml:space="preserve"> vrhovi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noseva...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mojoj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majci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mogla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izmakne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grozna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činjenica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nisam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svestan: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perine,</w:t>
      </w:r>
      <w:r>
        <w:rPr>
          <w:rFonts w:ascii="BMQNAN+Arial"/>
          <w:color w:val="000000"/>
          <w:spacing w:val="1"/>
          <w:sz w:val="24"/>
        </w:rPr>
        <w:t xml:space="preserve"> ispunjene </w:t>
      </w:r>
      <w:r>
        <w:rPr>
          <w:rFonts w:ascii="BMQNAN+Arial" w:hAnsi="BMQNAN+Arial" w:cs="BMQNAN+Arial"/>
          <w:color w:val="000000"/>
          <w:sz w:val="24"/>
        </w:rPr>
        <w:t>lažnim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guščijim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perjem,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nastavak,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poglavlje,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lutalačke,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ahasvere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započeo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 otac,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preci,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trgovci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guščijim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perjem,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koji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dospeli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negde</w:t>
      </w:r>
      <w:r>
        <w:rPr>
          <w:rFonts w:ascii="BMQNAN+Arial"/>
          <w:color w:val="000000"/>
          <w:spacing w:val="-1"/>
          <w:sz w:val="24"/>
        </w:rPr>
        <w:t xml:space="preserve"> iz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dalekog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mraka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nasledno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breme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smo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z w:val="24"/>
        </w:rPr>
        <w:t xml:space="preserve"> jednako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vukli,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besmisleno.</w:t>
      </w:r>
    </w:p>
    <w:p w:rsidR="00C170AA" w:rsidRDefault="004D7482">
      <w:pPr>
        <w:spacing w:before="1868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324" w:lineRule="exact"/>
        <w:jc w:val="left"/>
        <w:rPr>
          <w:rFonts w:ascii="QHAPSS+Arial"/>
          <w:color w:val="000000"/>
          <w:sz w:val="28"/>
        </w:rPr>
      </w:pPr>
      <w:bookmarkStart w:id="48" w:name="br49"/>
      <w:bookmarkEnd w:id="48"/>
      <w:r>
        <w:rPr>
          <w:rFonts w:ascii="QHAPSS+Arial" w:hAnsi="QHAPSS+Arial" w:cs="QHAPSS+Arial"/>
          <w:color w:val="000000"/>
          <w:sz w:val="28"/>
        </w:rPr>
        <w:t>Dečak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z w:val="28"/>
        </w:rPr>
        <w:t>i</w:t>
      </w:r>
      <w:r>
        <w:rPr>
          <w:rFonts w:ascii="QHAPSS+Arial"/>
          <w:color w:val="000000"/>
          <w:spacing w:val="3"/>
          <w:sz w:val="28"/>
        </w:rPr>
        <w:t xml:space="preserve"> </w:t>
      </w:r>
      <w:r>
        <w:rPr>
          <w:rFonts w:ascii="QHAPSS+Arial"/>
          <w:color w:val="000000"/>
          <w:sz w:val="28"/>
        </w:rPr>
        <w:t>pas</w:t>
      </w:r>
    </w:p>
    <w:p w:rsidR="00C170AA" w:rsidRDefault="004D7482">
      <w:pPr>
        <w:spacing w:before="238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Pas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koji</w:t>
      </w:r>
      <w:r>
        <w:rPr>
          <w:rFonts w:ascii="QHAPSS+Arial"/>
          <w:color w:val="000000"/>
          <w:spacing w:val="2"/>
          <w:sz w:val="28"/>
        </w:rPr>
        <w:t xml:space="preserve"> </w:t>
      </w:r>
      <w:r>
        <w:rPr>
          <w:rFonts w:ascii="QHAPSS+Arial"/>
          <w:color w:val="000000"/>
          <w:sz w:val="28"/>
        </w:rPr>
        <w:t>govori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Roñen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10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pričanju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jedne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lakomislene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avanture,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koja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donela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sedmoro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dece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bede.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brata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sestra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umrli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roñenju.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progledao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kući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Albine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seoske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babice,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godinama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rata,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početkom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jeseni.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Albina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brinule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hranile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tetošile.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Korpa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obložena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krpama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perjem,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gnezdo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kakve ptice.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poučavala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životu: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maše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repom,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pokazuju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očnjaci,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čisti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krmelj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očiju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teraju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dosadne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muve.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uvežbavali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sobom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osnovne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zahvate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napada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odbrane.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lepa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bezopasna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igra.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Nasrtali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druge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seoski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džukci,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očnjake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prekrivali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velurom,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kandže</w:t>
      </w:r>
      <w:r>
        <w:rPr>
          <w:rFonts w:ascii="BMQNAN+Arial"/>
          <w:color w:val="000000"/>
          <w:spacing w:val="1"/>
          <w:sz w:val="24"/>
        </w:rPr>
        <w:t xml:space="preserve"> smo </w:t>
      </w:r>
      <w:r>
        <w:rPr>
          <w:rFonts w:ascii="BMQNAN+Arial" w:hAnsi="BMQNAN+Arial" w:cs="BMQNAN+Arial"/>
          <w:color w:val="000000"/>
          <w:sz w:val="24"/>
        </w:rPr>
        <w:t>držali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šapama,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kame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futroli.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odvojiše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počinje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pasji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život.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(Ovo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"pasji"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nemojte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shvatite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pogrešno,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ne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žalim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život.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prosto:</w:t>
      </w:r>
      <w:r>
        <w:rPr>
          <w:rFonts w:ascii="BMQNAN+Arial"/>
          <w:color w:val="000000"/>
          <w:spacing w:val="1"/>
          <w:sz w:val="24"/>
        </w:rPr>
        <w:t xml:space="preserve"> 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život.)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Berki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(tako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budući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gazda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gospodar)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platio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odlučeno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poñe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njim,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razumeo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svega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zbivalo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oko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celo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plakala.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Tek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kasnije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shvatio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opirala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preduzela.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radila,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stvari,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 dobro.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Ko </w:t>
      </w:r>
      <w:r>
        <w:rPr>
          <w:rFonts w:ascii="BMQNAN+Arial"/>
          <w:color w:val="000000"/>
          <w:spacing w:val="-1"/>
          <w:sz w:val="24"/>
        </w:rPr>
        <w:t>zna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kakva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z w:val="24"/>
        </w:rPr>
        <w:t xml:space="preserve"> sudbina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zadesila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Berki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uzeo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četvoro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preostalih,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dvoje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ostalo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životu.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brat.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prodali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drugo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selo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lovcu.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sestre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zadesila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sudbina: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Kniper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vezala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kamen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oko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vrata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bacila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nabujalu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reku.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Kniper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smilovala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bile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ratne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godine,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makar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majke.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Kniper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volela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životinje,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kenjkave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mačke,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ćete,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guerre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comme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la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guerre,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onaj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veliki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ljubitelj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životinja,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Lafonten.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velikog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bola,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poremetila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umom.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Danima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jela,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plakala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naricala,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jurila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dvorištu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selu,</w:t>
      </w:r>
    </w:p>
    <w:p w:rsidR="00C170AA" w:rsidRDefault="004D7482">
      <w:pPr>
        <w:spacing w:before="1061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49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7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49" w:name="br50"/>
      <w:bookmarkEnd w:id="49"/>
      <w:r>
        <w:rPr>
          <w:rFonts w:ascii="BMQNAN+Arial"/>
          <w:color w:val="000000"/>
          <w:spacing w:val="-1"/>
          <w:sz w:val="24"/>
        </w:rPr>
        <w:t>zavirivala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svaki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budžak.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rekla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Kniper: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"Lolo"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(tako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zvala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majka),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"morala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sam!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Oprosti,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Lolo,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morala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sam!"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Moja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ležala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ispred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nje,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naćulivši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bi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gledala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tužno,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očiju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punih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suza,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stara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gospoda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Kniper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rasplakala: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"Nemoj,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Lolo,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4"/>
          <w:sz w:val="24"/>
        </w:rPr>
        <w:t>me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gledaš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Morala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sam.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Znaš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izlazimo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nakraj."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dalje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gledala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1"/>
          <w:sz w:val="24"/>
        </w:rPr>
        <w:t xml:space="preserve"> Kniper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pravo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izbezumljena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bola.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"Nemoj,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Lolo,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gledaš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tako",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Kniper.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"Bacila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reku!"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shvatila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njene</w:t>
      </w:r>
      <w:r>
        <w:rPr>
          <w:rFonts w:ascii="BMQNAN+Arial"/>
          <w:color w:val="000000"/>
          <w:spacing w:val="1"/>
          <w:sz w:val="24"/>
        </w:rPr>
        <w:t xml:space="preserve"> sumnje </w:t>
      </w:r>
      <w:r>
        <w:rPr>
          <w:rFonts w:ascii="BMQNAN+Arial"/>
          <w:color w:val="000000"/>
          <w:sz w:val="24"/>
        </w:rPr>
        <w:t>obistinile, vrisnula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poletela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obali.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Jurila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jurila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nizvodno,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cvileći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bože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prosti,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sestre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plićaku,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nasukane,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ataru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drugog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sela,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zakačene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vrbu,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/>
          <w:color w:val="000000"/>
          <w:spacing w:val="1"/>
          <w:sz w:val="24"/>
        </w:rPr>
        <w:t xml:space="preserve">kamenom </w:t>
      </w:r>
      <w:r>
        <w:rPr>
          <w:rFonts w:ascii="BMQNAN+Arial"/>
          <w:color w:val="000000"/>
          <w:sz w:val="24"/>
        </w:rPr>
        <w:t>oko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vrata.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Vratila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moja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veče,</w:t>
      </w:r>
      <w:r>
        <w:rPr>
          <w:rFonts w:ascii="BMQNAN+Arial"/>
          <w:color w:val="000000"/>
          <w:spacing w:val="1"/>
          <w:sz w:val="24"/>
        </w:rPr>
        <w:t xml:space="preserve"> samo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umre </w:t>
      </w:r>
      <w:r>
        <w:rPr>
          <w:rFonts w:ascii="BMQNAN+Arial"/>
          <w:color w:val="000000"/>
          <w:sz w:val="24"/>
        </w:rPr>
        <w:t>kraj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mene.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Ležao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verandi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Berkija,</w:t>
      </w:r>
      <w:r>
        <w:rPr>
          <w:rFonts w:ascii="BMQNAN+Arial"/>
          <w:color w:val="000000"/>
          <w:spacing w:val="1"/>
          <w:sz w:val="24"/>
        </w:rPr>
        <w:t xml:space="preserve"> mog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novog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gazde,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razmišljao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sudbini,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nesrećnoj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majci,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braći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sestrama,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uopšte.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Razmišljao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cvileo,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tuge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"/>
          <w:sz w:val="24"/>
        </w:rPr>
        <w:t xml:space="preserve"> od</w:t>
      </w:r>
      <w:r>
        <w:rPr>
          <w:rFonts w:ascii="BMQNAN+Arial"/>
          <w:color w:val="000000"/>
          <w:sz w:val="24"/>
        </w:rPr>
        <w:t xml:space="preserve"> zime.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pojavi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me </w:t>
      </w:r>
      <w:r>
        <w:rPr>
          <w:rFonts w:ascii="BMQNAN+Arial"/>
          <w:color w:val="000000"/>
          <w:sz w:val="24"/>
        </w:rPr>
        <w:t>miluje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me </w:t>
      </w:r>
      <w:r>
        <w:rPr>
          <w:rFonts w:ascii="BMQNAN+Arial"/>
          <w:color w:val="000000"/>
          <w:sz w:val="24"/>
        </w:rPr>
        <w:t>greje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rukama,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daj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bože,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vrabac,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zagleda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lice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smeje.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"Ana,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on.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"Doñi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vidiš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Vrapčić!"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"Baš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sladak",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uštinu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obraz.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"Ovaj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podseća",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"Bogami,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jako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nekog."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"Zbilja",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Ana,</w:t>
      </w:r>
      <w:r>
        <w:rPr>
          <w:rFonts w:ascii="BMQNAN+Arial"/>
          <w:color w:val="000000"/>
          <w:sz w:val="24"/>
        </w:rPr>
        <w:t xml:space="preserve"> 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sestra,</w:t>
      </w:r>
      <w:r>
        <w:rPr>
          <w:rFonts w:ascii="BMQNAN+Arial"/>
          <w:color w:val="000000"/>
          <w:spacing w:val="1"/>
          <w:sz w:val="24"/>
        </w:rPr>
        <w:t xml:space="preserve"> "na</w:t>
      </w:r>
      <w:r>
        <w:rPr>
          <w:rFonts w:ascii="BMQNAN+Arial"/>
          <w:color w:val="000000"/>
          <w:sz w:val="24"/>
        </w:rPr>
        <w:t xml:space="preserve"> koga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podseća?"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tebe?"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</w:t>
      </w:r>
      <w:r>
        <w:rPr>
          <w:rFonts w:ascii="BMQNAN+Arial"/>
          <w:color w:val="000000"/>
          <w:spacing w:val="1"/>
          <w:sz w:val="24"/>
        </w:rPr>
        <w:t xml:space="preserve"> umre 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smeha",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sestra.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"Zbilja,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crkneš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smeha",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Držao</w:t>
      </w:r>
      <w:r>
        <w:rPr>
          <w:rFonts w:ascii="BMQNAN+Arial"/>
          <w:color w:val="000000"/>
          <w:spacing w:val="2"/>
          <w:sz w:val="24"/>
        </w:rPr>
        <w:t xml:space="preserve"> me</w:t>
      </w:r>
      <w:r>
        <w:rPr>
          <w:rFonts w:ascii="BMQNAN+Arial"/>
          <w:color w:val="000000"/>
          <w:sz w:val="24"/>
        </w:rPr>
        <w:t xml:space="preserve"> jednako</w:t>
      </w:r>
      <w:r>
        <w:rPr>
          <w:rFonts w:ascii="BMQNAN+Arial"/>
          <w:color w:val="000000"/>
          <w:spacing w:val="1"/>
          <w:sz w:val="24"/>
        </w:rPr>
        <w:t xml:space="preserve"> 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dlanu,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vrapca.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"Znam na</w:t>
      </w:r>
      <w:r>
        <w:rPr>
          <w:rFonts w:ascii="BMQNAN+Arial"/>
          <w:color w:val="000000"/>
          <w:sz w:val="24"/>
        </w:rPr>
        <w:t xml:space="preserve"> koga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sestra.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"Reci,</w:t>
      </w:r>
      <w:r>
        <w:rPr>
          <w:rFonts w:ascii="BMQNAN+Arial"/>
          <w:color w:val="000000"/>
          <w:spacing w:val="1"/>
          <w:sz w:val="24"/>
        </w:rPr>
        <w:t xml:space="preserve"> Ana,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koga?"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z w:val="24"/>
        </w:rPr>
        <w:t xml:space="preserve"> "Molim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te,</w:t>
      </w:r>
      <w:r>
        <w:rPr>
          <w:rFonts w:ascii="BMQNAN+Arial"/>
          <w:color w:val="000000"/>
          <w:sz w:val="24"/>
        </w:rPr>
        <w:t xml:space="preserve"> reci </w:t>
      </w:r>
      <w:r>
        <w:rPr>
          <w:rFonts w:ascii="BMQNAN+Arial"/>
          <w:color w:val="000000"/>
          <w:spacing w:val="2"/>
          <w:sz w:val="24"/>
        </w:rPr>
        <w:t>mi.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Podseti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me."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50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7"/>
        <w:jc w:val="left"/>
        <w:rPr>
          <w:rFonts w:ascii="BMQNAN+Arial"/>
          <w:color w:val="000000"/>
          <w:sz w:val="24"/>
        </w:rPr>
      </w:pPr>
      <w:bookmarkStart w:id="50" w:name="br51"/>
      <w:bookmarkEnd w:id="50"/>
      <w:r>
        <w:rPr>
          <w:rFonts w:ascii="BMQNAN+Arial"/>
          <w:color w:val="000000"/>
          <w:spacing w:val="1"/>
          <w:sz w:val="24"/>
        </w:rPr>
        <w:t>"Seti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Ana.</w:t>
      </w:r>
      <w:r>
        <w:rPr>
          <w:rFonts w:ascii="BMQNAN+Arial"/>
          <w:color w:val="000000"/>
          <w:sz w:val="24"/>
        </w:rPr>
        <w:t xml:space="preserve"> "Hajde,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seti se</w:t>
      </w:r>
      <w:r>
        <w:rPr>
          <w:rFonts w:ascii="BMQNAN+Arial"/>
          <w:color w:val="000000"/>
          <w:spacing w:val="1"/>
          <w:sz w:val="24"/>
        </w:rPr>
        <w:t xml:space="preserve"> sam."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"Molim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reci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mi",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"Ne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setim.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z w:val="24"/>
        </w:rPr>
        <w:t xml:space="preserve"> ovaj </w:t>
      </w:r>
      <w:r>
        <w:rPr>
          <w:rFonts w:ascii="BMQNAN+Arial"/>
          <w:color w:val="000000"/>
          <w:spacing w:val="1"/>
          <w:sz w:val="24"/>
        </w:rPr>
        <w:t>pas...</w:t>
      </w:r>
      <w:r>
        <w:rPr>
          <w:rFonts w:ascii="BMQNAN+Arial"/>
          <w:color w:val="000000"/>
          <w:sz w:val="24"/>
        </w:rPr>
        <w:t xml:space="preserve"> 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zbilja,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crkneš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smeha."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staru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ženu",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Ana.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babicu!"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crkneš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smeha",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sestra.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"Pljunuta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Kniper!"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Tako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sumnjam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sličnost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Kniper,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iskreno,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nalazim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imalo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nalik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nju.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tuga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davala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isti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izraz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lica,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gospoña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Kniper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veoma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nesrećna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onoga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počinila,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tugovao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svojima.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sličnosti,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nalik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majku.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Iste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krupne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tamne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modrosive,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šljiva,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iste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zašiljene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pri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vrhu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povijene.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jedino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stas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nasledio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(nepoznatog)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oca,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kasnije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razvio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vitku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psinu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dugih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nogu,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kakve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majka,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sećam,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imala.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majke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nasledio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boju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dlake,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žutoriñu,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većinu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osobina: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preosetljivost,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pokornost,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trpljenje,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vernost,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odanost,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nervozu,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izvesnu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lenjost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lakomislenost.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uzbudljivu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moglo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govoriti.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dosta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srećnu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mladost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(ne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govoreći,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rastanku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svojom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porodicom),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živeo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ratno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vreme.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upravo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zato.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Objasniću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mislim.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Rat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odnosi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ljude,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uskraćuje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nežnost,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rat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unosi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ljude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strah,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nepoverljivim.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takvim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uslovima,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veran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ja,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Ako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niste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niste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preosetljivi,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njega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voleti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očajanja,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straha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ćete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poludeti,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umreti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bola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rat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uzme,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voleti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nikakve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ustupke,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slobodno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ispovedati,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straha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odati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tajne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skrivene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želje.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ratna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psu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izrastu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očnjaci.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(Zato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nastradale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sestre,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pokoj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duši.)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odraslog,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jakog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psa,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rat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blagodet.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vladaju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pomori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meñ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stokom,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ginu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konji,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vojske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zatrpavaju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mrcine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tek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vire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zemlje.</w:t>
      </w:r>
      <w:r>
        <w:rPr>
          <w:rFonts w:ascii="BMQNAN+Arial"/>
          <w:color w:val="000000"/>
          <w:spacing w:val="1"/>
          <w:sz w:val="24"/>
        </w:rPr>
        <w:t xml:space="preserve"> Ionako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ih,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vele,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razneti psi</w:t>
      </w:r>
      <w:r>
        <w:rPr>
          <w:rFonts w:ascii="BMQNAN+Arial"/>
          <w:color w:val="000000"/>
          <w:sz w:val="24"/>
        </w:rPr>
        <w:t xml:space="preserve"> i Cigani.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51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6"/>
        <w:jc w:val="left"/>
        <w:rPr>
          <w:rFonts w:ascii="BMQNAN+Arial"/>
          <w:color w:val="000000"/>
          <w:sz w:val="24"/>
        </w:rPr>
      </w:pPr>
      <w:bookmarkStart w:id="51" w:name="br52"/>
      <w:bookmarkEnd w:id="51"/>
      <w:r>
        <w:rPr>
          <w:rFonts w:ascii="BMQNAN+Arial"/>
          <w:color w:val="000000"/>
          <w:sz w:val="24"/>
        </w:rPr>
        <w:t>Koga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interesuje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biografija,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nisam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čuveni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lovac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(nego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prosečan),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ni </w:t>
      </w:r>
      <w:r>
        <w:rPr>
          <w:rFonts w:ascii="BMQNAN+Arial"/>
          <w:color w:val="000000"/>
          <w:sz w:val="24"/>
        </w:rPr>
        <w:t>proslavljeni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trkač,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samo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nemam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plemićko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poreklo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pedigreom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svemu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sudeći,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vanbračno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dete,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kopile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proslavio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bojnom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polju,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podigli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života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spomenik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dobio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odlikovanje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Crvenog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krsta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koga.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običan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sudbina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prosečna.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ruku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izuzetnim,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sposobnost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govorim.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mislosti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govora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uzdigla</w:t>
      </w:r>
      <w:r>
        <w:rPr>
          <w:rFonts w:ascii="BMQNAN+Arial"/>
          <w:color w:val="000000"/>
          <w:spacing w:val="2"/>
          <w:sz w:val="24"/>
        </w:rPr>
        <w:t xml:space="preserve"> me</w:t>
      </w:r>
      <w:r>
        <w:rPr>
          <w:rFonts w:ascii="BMQNAN+Arial"/>
          <w:color w:val="000000"/>
          <w:sz w:val="24"/>
        </w:rPr>
        <w:t xml:space="preserve"> ljubav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dečaka,</w:t>
      </w:r>
      <w:r>
        <w:rPr>
          <w:rFonts w:ascii="BMQNAN+Arial"/>
          <w:color w:val="000000"/>
          <w:sz w:val="24"/>
        </w:rPr>
        <w:t xml:space="preserve"> mogao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nesrećna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ljubav.</w:t>
      </w:r>
    </w:p>
    <w:p w:rsidR="00C170AA" w:rsidRDefault="004D7482">
      <w:pPr>
        <w:spacing w:before="55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jutra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pojavi 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1"/>
          <w:sz w:val="24"/>
        </w:rPr>
        <w:t xml:space="preserve"> 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novi gazda,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reče: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"Andi,</w:t>
      </w:r>
      <w:r>
        <w:rPr>
          <w:rFonts w:ascii="BMQNAN+Arial"/>
          <w:color w:val="000000"/>
          <w:sz w:val="24"/>
        </w:rPr>
        <w:t xml:space="preserve"> 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dopada</w:t>
      </w:r>
      <w:r>
        <w:rPr>
          <w:rFonts w:ascii="BMQNAN+Arial"/>
          <w:color w:val="000000"/>
          <w:sz w:val="24"/>
        </w:rPr>
        <w:t xml:space="preserve"> ovaj </w:t>
      </w:r>
      <w:r>
        <w:rPr>
          <w:rFonts w:ascii="BMQNAN+Arial"/>
          <w:color w:val="000000"/>
          <w:spacing w:val="1"/>
          <w:sz w:val="24"/>
        </w:rPr>
        <w:t>pas?"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"Kao</w:t>
      </w:r>
      <w:r>
        <w:rPr>
          <w:rFonts w:ascii="BMQNAN+Arial"/>
          <w:color w:val="000000"/>
          <w:sz w:val="24"/>
        </w:rPr>
        <w:t xml:space="preserve"> bog!"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z w:val="24"/>
        </w:rPr>
        <w:t>(Voleo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preteruje.) </w:t>
      </w:r>
      <w:r>
        <w:rPr>
          <w:rFonts w:ascii="BMQNAN+Arial"/>
          <w:color w:val="000000"/>
          <w:spacing w:val="1"/>
          <w:sz w:val="24"/>
        </w:rPr>
        <w:t>"A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zvati?"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"Dingo,"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Berki </w:t>
      </w:r>
      <w:r>
        <w:rPr>
          <w:rFonts w:ascii="BMQNAN+Arial"/>
          <w:color w:val="000000"/>
          <w:spacing w:val="1"/>
          <w:sz w:val="24"/>
        </w:rPr>
        <w:t>moje ime.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"Dingo?"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sviña.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Voleo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Berki objasni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znači."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"Australijski </w:t>
      </w:r>
      <w:r>
        <w:rPr>
          <w:rFonts w:ascii="BMQNAN+Arial"/>
          <w:color w:val="000000"/>
          <w:spacing w:val="-1"/>
          <w:sz w:val="24"/>
        </w:rPr>
        <w:t>divlji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pas",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Berki.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"To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ime </w:t>
      </w:r>
      <w:r>
        <w:rPr>
          <w:rFonts w:ascii="BMQNAN+Arial"/>
          <w:color w:val="000000"/>
          <w:sz w:val="24"/>
        </w:rPr>
        <w:t>jako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sviña",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reče</w:t>
      </w:r>
      <w:r>
        <w:rPr>
          <w:rFonts w:ascii="BMQNAN+Arial"/>
          <w:color w:val="000000"/>
          <w:spacing w:val="1"/>
          <w:sz w:val="24"/>
        </w:rPr>
        <w:t xml:space="preserve"> tada </w:t>
      </w:r>
      <w:r>
        <w:rPr>
          <w:rFonts w:ascii="BMQNAN+Arial" w:hAnsi="BMQNAN+Arial" w:cs="BMQNAN+Arial"/>
          <w:color w:val="000000"/>
          <w:sz w:val="24"/>
        </w:rPr>
        <w:t>dečak.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Iako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zvanično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gazda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ipak,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dušom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telom,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pripadao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dečaku.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ljudi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svetu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njim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slagao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najbolje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sporazumevao.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doprinele,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osim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njegovih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godina,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neke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zajedničke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osobine.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grešim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dušu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slični: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lenjosti,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razuzdanosti,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odanosti,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želji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avanturom.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nečeg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psećeg: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njegovog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njuha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preosetljivosti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mirise,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siguran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grešim.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Usamljenost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tuga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spojiše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naše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tuga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ocem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tuga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roditeljima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stvoriše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nama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7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vrstu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prijateljstva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zasnovanog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srodnosti.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naglo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rastem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stičem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ugled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seoskim </w:t>
      </w:r>
      <w:r>
        <w:rPr>
          <w:rFonts w:ascii="BMQNAN+Arial" w:hAnsi="BMQNAN+Arial" w:cs="BMQNAN+Arial"/>
          <w:color w:val="000000"/>
          <w:sz w:val="24"/>
        </w:rPr>
        <w:t>džukcima,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mudar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učen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svog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malog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mudrog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gospodara,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postajao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manje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usamljen,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ponosniji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odvažniji.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Jer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oslobodio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njegovog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uroñenog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straha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(od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iste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boljke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bolovao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otac),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uopšte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hrabriji,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sigurnog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52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2" w:name="br53"/>
      <w:bookmarkEnd w:id="52"/>
      <w:r>
        <w:rPr>
          <w:rFonts w:ascii="BMQNAN+Arial"/>
          <w:color w:val="000000"/>
          <w:spacing w:val="1"/>
          <w:sz w:val="24"/>
        </w:rPr>
        <w:t>odanog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zaštitnika.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Zauzvrat,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naučio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raznim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korisnim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veštinama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izazivaju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poštovanje.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Umeo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doteram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zalutale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krave,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otkopavam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krtičnjake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(to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pustog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zadovoljstva,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bismo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prekratili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vreme),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jurim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zečeve,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otkrivam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lisičje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jazbine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gnezda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barskih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ptica,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lovim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divlje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patke,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žabe,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leptire,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zmije.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naučio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razgovaram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njim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časovima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usamljenosti!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jednom,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izgubila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krava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Narandža,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zamalo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nismo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pobegli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svet.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usput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poverio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odgovorne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zadatke.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njegova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poruka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tolika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ličio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golubapismonošu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bismo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bili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jako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nesrećni,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kovali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plan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bežimo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svet.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nismo,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dospeli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dalje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trećeg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atara.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znao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katkad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ih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Mislim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preterujem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već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naučio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napamet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onaj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roman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Čovek,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konj,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čobanima,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izmišljajući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doterujući</w:t>
      </w:r>
      <w:r>
        <w:rPr>
          <w:rFonts w:ascii="BMQNAN+Arial"/>
          <w:color w:val="000000"/>
          <w:sz w:val="24"/>
        </w:rPr>
        <w:t xml:space="preserve"> ga.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roman.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sav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malih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mnogih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malih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dogodovština,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veselih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tužnih,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tim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pričama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prisutan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prisutan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njegovim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pričama.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Primećujem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dečak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tužan.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Postao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prema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nekako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hladniji,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obazriviji.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Vidim,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krije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nešto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mene.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shvatio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čemu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reč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ponovo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skolila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stara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pseća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tuga.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Dečak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sprema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ode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svet.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Ovoga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izistinski!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sumnje.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Shvatam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zašto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izbegava: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olakša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rastanak.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iznenadne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tuge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razboleo.</w:t>
      </w:r>
      <w:r>
        <w:rPr>
          <w:rFonts w:ascii="BMQNAN+Arial"/>
          <w:color w:val="000000"/>
          <w:spacing w:val="1"/>
          <w:sz w:val="24"/>
        </w:rPr>
        <w:t xml:space="preserve"> Kunjam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dečakovim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pragom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pobegao</w:t>
      </w:r>
      <w:r>
        <w:rPr>
          <w:rFonts w:ascii="BMQNAN+Arial"/>
          <w:color w:val="000000"/>
          <w:spacing w:val="1"/>
          <w:sz w:val="24"/>
        </w:rPr>
        <w:t xml:space="preserve"> bez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oproštaja.</w:t>
      </w:r>
      <w:r>
        <w:rPr>
          <w:rFonts w:ascii="BMQNAN+Arial"/>
          <w:color w:val="000000"/>
          <w:spacing w:val="1"/>
          <w:sz w:val="24"/>
        </w:rPr>
        <w:t xml:space="preserve"> Kunjam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razmišljam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svom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životu.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Osećam,</w:t>
      </w:r>
      <w:r>
        <w:rPr>
          <w:rFonts w:ascii="BMQNAN+Arial"/>
          <w:color w:val="000000"/>
          <w:sz w:val="24"/>
        </w:rPr>
        <w:t xml:space="preserve"> ovaj rastanak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preživeti.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Auuu!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Auuu!</w:t>
      </w:r>
    </w:p>
    <w:p w:rsidR="00C170AA" w:rsidRDefault="004D7482">
      <w:pPr>
        <w:spacing w:before="406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Pismo</w:t>
      </w:r>
    </w:p>
    <w:p w:rsidR="00C170AA" w:rsidRDefault="004D7482">
      <w:pPr>
        <w:spacing w:before="279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pismo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daleka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hoću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pozdravim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pitam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zdravlje.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Polako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privikavam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nove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drugove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školi,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ali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rugaju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moga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izgovora.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sanjam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noću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vas,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budila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sinoć,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plakao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snu.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53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3" w:name="br54"/>
      <w:bookmarkEnd w:id="53"/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nostalgija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brzo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proći.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molim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najljubaznije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mi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smejete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ovoga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reći: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sinoć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plakao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psa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Dinga.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podsmeva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zaljubljen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istina,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vi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razumeti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rugati.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Ispričaću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teško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krenuli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potresao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rastanak.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Sećate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polazak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kola,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nestao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došao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poslednjem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trenutku,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grdili.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Kazaću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gde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bio.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Odveo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Dinga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obalu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Kerke,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pozdravim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njim.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Zatim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vezao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kaišem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vrbu,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opirao,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cvileo.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Hteo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krene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mnom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 molio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me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pustim,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z w:val="24"/>
        </w:rPr>
        <w:t xml:space="preserve"> ja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rekao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ostane,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takav,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nikada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naći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boljeg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prijatelja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njega,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psima,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meñu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ljudima.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zovu,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otrčao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pozdravim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svima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vama.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Sećate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plakali,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moja majka,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1"/>
          <w:sz w:val="24"/>
        </w:rPr>
        <w:t>Ana,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 w:hAnsi="BMQNAN+Arial" w:cs="BMQNAN+Arial"/>
          <w:color w:val="000000"/>
          <w:sz w:val="24"/>
        </w:rPr>
        <w:t>vaša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mama,</w:t>
      </w:r>
      <w:r>
        <w:rPr>
          <w:rFonts w:ascii="BMQNAN+Arial"/>
          <w:color w:val="000000"/>
          <w:sz w:val="24"/>
        </w:rPr>
        <w:t xml:space="preserve"> i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Znali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nećemo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nikada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videti.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kola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krenula,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uvek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plakao,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srce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kidalo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plača.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Sećao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79"/>
          <w:sz w:val="24"/>
        </w:rPr>
        <w:t xml:space="preserve"> </w:t>
      </w:r>
      <w:r>
        <w:rPr>
          <w:rFonts w:ascii="BMQNAN+Arial"/>
          <w:color w:val="000000"/>
          <w:sz w:val="24"/>
        </w:rPr>
        <w:t>onih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z w:val="24"/>
        </w:rPr>
        <w:t>koje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7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tamo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proveli,</w:t>
      </w:r>
      <w:r>
        <w:rPr>
          <w:rFonts w:ascii="BMQNAN+Arial"/>
          <w:color w:val="000000"/>
          <w:spacing w:val="7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pokojnog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tate,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5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vratio,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mame,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gospoñe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učiteljice,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Bele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Hermana,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Lacike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Tot,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Julije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Sabo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ostalih.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Usput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osvrnem,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jače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zaridao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budem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ugledao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poslednji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put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selo,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zvonik,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Grofovsku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ostalo.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ipak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odoleti.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zamislite,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koga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ugledao?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Za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nama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trčao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cvileo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sveg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glasa,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opet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zaridali.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Onda</w:t>
      </w:r>
      <w:r>
        <w:rPr>
          <w:rFonts w:ascii="BMQNAN+Arial"/>
          <w:color w:val="000000"/>
          <w:spacing w:val="5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z w:val="24"/>
        </w:rPr>
        <w:t>zamolio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čika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Martina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otera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bičem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potera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konje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brže,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jer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podnesem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cviljenje.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zamisliti,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snaga,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trčao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Čestrega!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sav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zapenjen,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isplažena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jezika.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vičem,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urlam,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čika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Martin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išiba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9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0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primorao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9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zaustavi,</w:t>
      </w:r>
      <w:r>
        <w:rPr>
          <w:rFonts w:ascii="BMQNAN+Arial"/>
          <w:color w:val="000000"/>
          <w:spacing w:val="100"/>
          <w:sz w:val="24"/>
        </w:rPr>
        <w:t xml:space="preserve"> </w:t>
      </w:r>
      <w:r>
        <w:rPr>
          <w:rFonts w:ascii="BMQNAN+Arial"/>
          <w:color w:val="000000"/>
          <w:sz w:val="24"/>
        </w:rPr>
        <w:t>zapravo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skljoka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iscrpljenosti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nasred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druma.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voz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krenuo,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jednako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gledao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kroz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prozor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plakao.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činilo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njegovo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cviljenje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uvek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juri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nama.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54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7"/>
        <w:jc w:val="left"/>
        <w:rPr>
          <w:rFonts w:ascii="BMQNAN+Arial"/>
          <w:color w:val="000000"/>
          <w:sz w:val="24"/>
        </w:rPr>
      </w:pPr>
      <w:bookmarkStart w:id="54" w:name="br55"/>
      <w:bookmarkEnd w:id="54"/>
      <w:r>
        <w:rPr>
          <w:rFonts w:ascii="BMQNAN+Arial"/>
          <w:color w:val="000000"/>
          <w:spacing w:val="1"/>
          <w:sz w:val="24"/>
        </w:rPr>
        <w:t>Eto,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ispričam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zamolim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napišete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pismo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svemu.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Pišite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Dingo.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zamolio,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smejati,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pročitate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ovo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pismo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kažete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ja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kriv,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nisam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mogao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povesti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sobom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nikada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zaboraviti.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Kažite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postanem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pesnik,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napisati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njemu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pesmu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basnu.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basni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govori.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zvaće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Dingo.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Molim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vas,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dakle,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učinite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razume,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samo,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govorite,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gledajte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pravo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ponavljajte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ime.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Recite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mu: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"Andi,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Andi,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Andi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pozdravio."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Govorite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polako,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malom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detetu.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Videćete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razumeti.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Počeće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cvili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budete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pomenuli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ime.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5"/>
          <w:sz w:val="24"/>
        </w:rPr>
        <w:t>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značiti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razumeo.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molim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pazite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kupite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večeru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ovaj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novac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šaljem.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On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najviše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voli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konjetinu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(sa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dosta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kostiju),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možete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kupite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Bakši,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Feješa,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mesara.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Takoñe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molim,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gospodine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/>
          <w:color w:val="000000"/>
          <w:sz w:val="24"/>
        </w:rPr>
        <w:t>Berki,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vašem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pismu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mojoj</w:t>
      </w:r>
      <w:r>
        <w:rPr>
          <w:rFonts w:ascii="BMQNAN+Arial"/>
          <w:color w:val="000000"/>
          <w:spacing w:val="9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mami</w:t>
      </w:r>
      <w:r>
        <w:rPr>
          <w:rFonts w:ascii="BMQNAN+Arial"/>
          <w:color w:val="000000"/>
          <w:spacing w:val="9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pominjete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ovaj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novac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(to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ušteñevine),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jer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rugala.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pišete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lično,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onako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vas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zamolio.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Zasada</w:t>
      </w:r>
      <w:r>
        <w:rPr>
          <w:rFonts w:ascii="BMQNAN+Arial"/>
          <w:color w:val="000000"/>
          <w:spacing w:val="1"/>
          <w:sz w:val="24"/>
        </w:rPr>
        <w:t xml:space="preserve"> neka bude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dosta.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Vas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vašu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mamu,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gospoñu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Rigo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moje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drugove,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posebno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Belu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Hermana,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Laciku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Tot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Juliju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Sabo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ostale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najsrdačnije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pozdravlja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svih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rado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seća.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Vaš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jadni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Andreas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Sam,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učenik</w:t>
      </w:r>
    </w:p>
    <w:p w:rsidR="00C170AA" w:rsidRDefault="004D7482">
      <w:pPr>
        <w:spacing w:before="406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Odgovor</w:t>
      </w:r>
    </w:p>
    <w:p w:rsidR="00C170AA" w:rsidRDefault="004D7482">
      <w:pPr>
        <w:spacing w:before="279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moj </w:t>
      </w:r>
      <w:r>
        <w:rPr>
          <w:rFonts w:ascii="BMQNAN+Arial"/>
          <w:color w:val="000000"/>
          <w:sz w:val="24"/>
        </w:rPr>
        <w:t>Andi,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radujem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dobro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si </w:t>
      </w:r>
      <w:r>
        <w:rPr>
          <w:rFonts w:ascii="BMQNAN+Arial"/>
          <w:color w:val="000000"/>
          <w:spacing w:val="1"/>
          <w:sz w:val="24"/>
        </w:rPr>
        <w:t>dobar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ñak,</w:t>
      </w:r>
      <w:r>
        <w:rPr>
          <w:rFonts w:ascii="BMQNAN+Arial"/>
          <w:color w:val="000000"/>
          <w:sz w:val="24"/>
        </w:rPr>
        <w:t xml:space="preserve"> kao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pisma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tvoje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mame.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tvog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pisma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vidim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uvek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lepo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sastavljaš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rukopis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sve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z w:val="24"/>
        </w:rPr>
        <w:t>bolji.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Verujem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5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postaneš</w:t>
      </w:r>
      <w:r>
        <w:rPr>
          <w:rFonts w:ascii="BMQNAN+Arial"/>
          <w:color w:val="000000"/>
          <w:spacing w:val="60"/>
          <w:sz w:val="24"/>
        </w:rPr>
        <w:t xml:space="preserve"> </w:t>
      </w:r>
      <w:r>
        <w:rPr>
          <w:rFonts w:ascii="BMQNAN+Arial"/>
          <w:color w:val="000000"/>
          <w:sz w:val="24"/>
        </w:rPr>
        <w:t>pesnik,</w:t>
      </w:r>
      <w:r>
        <w:rPr>
          <w:rFonts w:ascii="BMQNAN+Arial"/>
          <w:color w:val="000000"/>
          <w:spacing w:val="6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sudeći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tvom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pokojnom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ocu,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vama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Samovima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fantazija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fali.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tiče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tvoje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molbe,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moj </w:t>
      </w:r>
      <w:r>
        <w:rPr>
          <w:rFonts w:ascii="BMQNAN+Arial" w:hAnsi="BMQNAN+Arial" w:cs="BMQNAN+Arial"/>
          <w:color w:val="000000"/>
          <w:sz w:val="24"/>
        </w:rPr>
        <w:t>pesniče,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samo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bih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rado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ispunio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dogodilo</w:t>
      </w:r>
      <w:r>
        <w:rPr>
          <w:rFonts w:ascii="BMQNAN+Arial"/>
          <w:color w:val="000000"/>
          <w:spacing w:val="1"/>
          <w:sz w:val="24"/>
        </w:rPr>
        <w:t xml:space="preserve"> ono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znam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biti </w:t>
      </w:r>
      <w:r>
        <w:rPr>
          <w:rFonts w:ascii="BMQNAN+Arial"/>
          <w:color w:val="000000"/>
          <w:spacing w:val="-1"/>
          <w:sz w:val="24"/>
        </w:rPr>
        <w:t>vrlo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žao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čuješ.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55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ind w:left="567"/>
        <w:jc w:val="left"/>
        <w:rPr>
          <w:rFonts w:ascii="BMQNAN+Arial"/>
          <w:color w:val="000000"/>
          <w:sz w:val="24"/>
        </w:rPr>
      </w:pPr>
      <w:bookmarkStart w:id="55" w:name="br56"/>
      <w:bookmarkEnd w:id="55"/>
      <w:r>
        <w:rPr>
          <w:rFonts w:ascii="BMQNAN+Arial"/>
          <w:color w:val="000000"/>
          <w:sz w:val="24"/>
        </w:rPr>
        <w:t>Dingo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onoga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vi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otputovali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vratio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umoran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isprebijan,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dugo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cvileo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zavijao.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Ceo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nije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hteo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okusi,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smo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 xml:space="preserve">mu </w:t>
      </w:r>
      <w:r>
        <w:rPr>
          <w:rFonts w:ascii="BMQNAN+Arial"/>
          <w:color w:val="000000"/>
          <w:sz w:val="24"/>
        </w:rPr>
        <w:t>izneli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 w:hAnsi="BMQNAN+Arial" w:cs="BMQNAN+Arial"/>
          <w:color w:val="000000"/>
          <w:sz w:val="24"/>
        </w:rPr>
        <w:t>džigericu,</w:t>
      </w:r>
      <w:r>
        <w:rPr>
          <w:rFonts w:ascii="BMQNAN+Arial"/>
          <w:color w:val="000000"/>
          <w:spacing w:val="1"/>
          <w:sz w:val="24"/>
        </w:rPr>
        <w:t xml:space="preserve"> samo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pio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vode,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halapljivo.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Sutradan smo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našli</w:t>
      </w:r>
      <w:r>
        <w:rPr>
          <w:rFonts w:ascii="BMQNAN+Arial"/>
          <w:color w:val="000000"/>
          <w:sz w:val="24"/>
        </w:rPr>
        <w:t xml:space="preserve"> crknutog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pred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vratima.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Dragi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moj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S.,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suviše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žalostiš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zbog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životu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težih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stvari</w:t>
      </w:r>
      <w:r>
        <w:rPr>
          <w:rFonts w:ascii="BMQNAN+Arial"/>
          <w:color w:val="000000"/>
          <w:spacing w:val="31"/>
          <w:sz w:val="24"/>
        </w:rPr>
        <w:t xml:space="preserve">  </w:t>
      </w:r>
      <w:r>
        <w:rPr>
          <w:rFonts w:ascii="BMQNAN+Arial" w:hAnsi="BMQNAN+Arial" w:cs="BMQNAN+Arial"/>
          <w:color w:val="000000"/>
          <w:sz w:val="24"/>
        </w:rPr>
        <w:t>videćeš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porasteš.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meni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zaista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divan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pas,</w:t>
      </w:r>
      <w:r>
        <w:rPr>
          <w:rFonts w:ascii="BMQNAN+Arial"/>
          <w:color w:val="000000"/>
          <w:sz w:val="24"/>
        </w:rPr>
        <w:t xml:space="preserve"> a</w:t>
      </w:r>
      <w:r>
        <w:rPr>
          <w:rFonts w:ascii="BMQNAN+Arial"/>
          <w:color w:val="000000"/>
          <w:spacing w:val="1"/>
          <w:sz w:val="24"/>
        </w:rPr>
        <w:t xml:space="preserve"> mama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i zaplakala.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Naravno,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ćeš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prežališ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sasvim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zaboraviš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jednog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dana.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Za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ovaj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novac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šaljem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(ovo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ti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kamata)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kupi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nalivpero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pokušaj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napišeš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dogañaju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sastav,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stihu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prozi,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pošalji.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dobar,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pokazaću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gospoñi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Rigo,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tvojoj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učiteljici,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sigurno,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obradovati.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Ako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joj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bude</w:t>
      </w:r>
      <w:r>
        <w:rPr>
          <w:rFonts w:ascii="BMQNAN+Arial"/>
          <w:color w:val="000000"/>
          <w:sz w:val="24"/>
        </w:rPr>
        <w:t xml:space="preserve"> svideo,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i objaviti u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Dobrom</w:t>
      </w:r>
      <w:r>
        <w:rPr>
          <w:rFonts w:ascii="BMQNAN+Arial"/>
          <w:color w:val="000000"/>
          <w:spacing w:val="-3"/>
          <w:sz w:val="24"/>
        </w:rPr>
        <w:t xml:space="preserve"> </w:t>
      </w:r>
      <w:r>
        <w:rPr>
          <w:rFonts w:ascii="BMQNAN+Arial"/>
          <w:color w:val="000000"/>
          <w:sz w:val="24"/>
        </w:rPr>
        <w:t>pastiru.</w:t>
      </w:r>
    </w:p>
    <w:p w:rsidR="00C170AA" w:rsidRDefault="004D7482">
      <w:pPr>
        <w:spacing w:before="140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Tvoji te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drugovi </w:t>
      </w:r>
      <w:r>
        <w:rPr>
          <w:rFonts w:ascii="BMQNAN+Arial"/>
          <w:color w:val="000000"/>
          <w:spacing w:val="-1"/>
          <w:sz w:val="24"/>
        </w:rPr>
        <w:t>svi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pozdravljaju.</w:t>
      </w:r>
      <w:r>
        <w:rPr>
          <w:rFonts w:ascii="BMQNAN+Arial"/>
          <w:color w:val="000000"/>
          <w:spacing w:val="1"/>
          <w:sz w:val="24"/>
        </w:rPr>
        <w:t xml:space="preserve"> Budi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dobar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/>
          <w:color w:val="000000"/>
          <w:spacing w:val="1"/>
          <w:sz w:val="24"/>
        </w:rPr>
        <w:t>nemoj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mnogo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žalostiti.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Tvoj </w:t>
      </w:r>
      <w:r>
        <w:rPr>
          <w:rFonts w:ascii="BMQNAN+Arial" w:hAnsi="BMQNAN+Arial" w:cs="BMQNAN+Arial"/>
          <w:color w:val="000000"/>
          <w:sz w:val="24"/>
        </w:rPr>
        <w:t>čika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Berki</w:t>
      </w:r>
    </w:p>
    <w:p w:rsidR="00C170AA" w:rsidRDefault="004D7482">
      <w:pPr>
        <w:spacing w:before="1204" w:after="0" w:line="324" w:lineRule="exact"/>
        <w:jc w:val="left"/>
        <w:rPr>
          <w:rFonts w:ascii="QHAPSS+Arial"/>
          <w:color w:val="000000"/>
          <w:sz w:val="28"/>
        </w:rPr>
      </w:pPr>
      <w:r>
        <w:rPr>
          <w:rFonts w:ascii="QHAPSS+Arial"/>
          <w:color w:val="000000"/>
          <w:sz w:val="28"/>
        </w:rPr>
        <w:t>Eolska</w:t>
      </w:r>
      <w:r>
        <w:rPr>
          <w:rFonts w:ascii="QHAPSS+Arial"/>
          <w:color w:val="000000"/>
          <w:spacing w:val="1"/>
          <w:sz w:val="28"/>
        </w:rPr>
        <w:t xml:space="preserve"> </w:t>
      </w:r>
      <w:r>
        <w:rPr>
          <w:rFonts w:ascii="QHAPSS+Arial"/>
          <w:color w:val="000000"/>
          <w:sz w:val="28"/>
        </w:rPr>
        <w:t>harfa</w:t>
      </w:r>
    </w:p>
    <w:p w:rsidR="00C170AA" w:rsidRDefault="004D7482">
      <w:pPr>
        <w:spacing w:before="3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Harfa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instrument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koji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bilo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kojeg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drugog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instrumenta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sjedinjuje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sebi</w:t>
      </w:r>
      <w:r>
        <w:rPr>
          <w:rFonts w:ascii="BMQNAN+Arial"/>
          <w:color w:val="000000"/>
          <w:spacing w:val="122"/>
          <w:sz w:val="24"/>
        </w:rPr>
        <w:t xml:space="preserve"> </w:t>
      </w:r>
      <w:r>
        <w:rPr>
          <w:rFonts w:ascii="BMQNAN+Arial"/>
          <w:color w:val="000000"/>
          <w:sz w:val="24"/>
        </w:rPr>
        <w:t>srednjovekovnu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formulu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lepog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(</w:t>
      </w:r>
      <w:r>
        <w:rPr>
          <w:rFonts w:ascii="BMQNAN+Arial"/>
          <w:color w:val="000000"/>
          <w:sz w:val="24"/>
        </w:rPr>
        <w:t>perfectio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z w:val="24"/>
        </w:rPr>
        <w:t>prima)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svrsishodnog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(</w:t>
      </w:r>
      <w:r>
        <w:rPr>
          <w:rFonts w:ascii="BMQNAN+Arial"/>
          <w:color w:val="000000"/>
          <w:sz w:val="24"/>
        </w:rPr>
        <w:t>perfectio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secunda</w:t>
      </w:r>
      <w:r>
        <w:rPr>
          <w:rFonts w:ascii="BMQNAN+Arial"/>
          <w:color w:val="000000"/>
          <w:spacing w:val="-1"/>
          <w:sz w:val="24"/>
        </w:rPr>
        <w:t>);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dakle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lepa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oko,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z w:val="24"/>
        </w:rPr>
        <w:t>napravljena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pravilima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formalne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harmonije;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ali,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svega,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bude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prilagoñena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 xml:space="preserve">osnovnoj </w:t>
      </w:r>
      <w:r>
        <w:rPr>
          <w:rFonts w:ascii="BMQNAN+Arial"/>
          <w:color w:val="000000"/>
          <w:spacing w:val="-1"/>
          <w:sz w:val="24"/>
        </w:rPr>
        <w:t>svrsi: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daje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prijatan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zvuk.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svojoj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devetoj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godini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imao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harfu.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sastojala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drvene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bandere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šest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pari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žica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z w:val="24"/>
        </w:rPr>
        <w:t>vezanih</w:t>
      </w:r>
      <w:r>
        <w:rPr>
          <w:rFonts w:ascii="BMQNAN+Arial"/>
          <w:color w:val="000000"/>
          <w:spacing w:val="5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porcelanske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izolatore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nalik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rasparen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komplet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čaj.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(Jedan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izolator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okrnjio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praćkom,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otkrio,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okviru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mog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eolskog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instrumenta,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muzičku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funkciju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tog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kompleta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z w:val="24"/>
        </w:rPr>
        <w:t xml:space="preserve"> kineskog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porcelana.)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ovim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opisan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sistem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štimovanje,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preći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ostale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delove.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dobila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eolska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potrebno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2"/>
          <w:sz w:val="24"/>
        </w:rPr>
        <w:t>još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(pored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pomenutih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porcelanskih</w:t>
      </w:r>
      <w:r>
        <w:rPr>
          <w:rFonts w:ascii="BMQNAN+Arial"/>
          <w:color w:val="000000"/>
          <w:spacing w:val="8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dugmadi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9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štimovanje</w:t>
      </w:r>
      <w:r>
        <w:rPr>
          <w:rFonts w:ascii="BMQNAN+Arial"/>
          <w:color w:val="000000"/>
          <w:spacing w:val="8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žica)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imati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najmanje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dve</w:t>
      </w:r>
      <w:r>
        <w:rPr>
          <w:rFonts w:ascii="BMQNAN+Arial"/>
          <w:color w:val="000000"/>
          <w:spacing w:val="8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bandere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običnog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nakatranisanog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jelovog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stabla.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Idealna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razdaljina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izmeñu</w:t>
      </w:r>
    </w:p>
    <w:p w:rsidR="00C170AA" w:rsidRDefault="004D7482">
      <w:pPr>
        <w:spacing w:before="97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56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6" w:name="br57"/>
      <w:bookmarkEnd w:id="56"/>
      <w:r>
        <w:rPr>
          <w:rFonts w:ascii="BMQNAN+Arial"/>
          <w:color w:val="000000"/>
          <w:sz w:val="24"/>
        </w:rPr>
        <w:t>stabala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iznosi </w:t>
      </w:r>
      <w:r>
        <w:rPr>
          <w:rFonts w:ascii="BMQNAN+Arial"/>
          <w:color w:val="000000"/>
          <w:spacing w:val="1"/>
          <w:sz w:val="24"/>
        </w:rPr>
        <w:t>pedeset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metara.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Bandera </w:t>
      </w: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bude</w:t>
      </w:r>
      <w:r>
        <w:rPr>
          <w:rFonts w:ascii="BMQNAN+Arial"/>
          <w:color w:val="000000"/>
          <w:sz w:val="24"/>
        </w:rPr>
        <w:t xml:space="preserve"> dugo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izložena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(od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5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10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najmanje)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naizmeničnom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uticaju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kiša,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mraza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sunčane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žege,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naglim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promenama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temperature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(izmeñu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+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36°C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 </w:t>
      </w:r>
      <w:r>
        <w:rPr>
          <w:rFonts w:ascii="BMQNAN+Arial" w:hAnsi="BMQNAN+Arial" w:cs="BMQNAN+Arial"/>
          <w:color w:val="000000"/>
          <w:sz w:val="24"/>
        </w:rPr>
        <w:t>22°C)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drvo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raspukne,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uzduž.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raspuknuće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žalosno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/>
          <w:color w:val="000000"/>
          <w:sz w:val="24"/>
        </w:rPr>
        <w:t>srce,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78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konačno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neopozivo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prestalo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biti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stablo,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drvo,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zelenbor,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konačno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neopozivo,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postalo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električna</w:t>
      </w:r>
      <w:r>
        <w:rPr>
          <w:rFonts w:ascii="BMQNAN+Arial"/>
          <w:color w:val="000000"/>
          <w:spacing w:val="1"/>
          <w:sz w:val="24"/>
        </w:rPr>
        <w:t xml:space="preserve"> bandera.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Tada,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ranjeno,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napuklo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stablo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zauvek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ukopano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kolena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iznad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kolena,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bekstva,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ostaje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ništa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drugo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nego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gleda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daljinu,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ka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šumama</w:t>
      </w:r>
      <w:r>
        <w:rPr>
          <w:rFonts w:ascii="BMQNAN+Arial"/>
          <w:color w:val="000000"/>
          <w:sz w:val="24"/>
        </w:rPr>
        <w:t xml:space="preserve"> koje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2"/>
          <w:sz w:val="24"/>
        </w:rPr>
        <w:t>mašu</w:t>
      </w:r>
      <w:r>
        <w:rPr>
          <w:rFonts w:ascii="BMQNAN+Arial"/>
          <w:color w:val="000000"/>
          <w:sz w:val="24"/>
        </w:rPr>
        <w:t xml:space="preserve"> glavom.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shvati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najbliži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prijatelji,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prijatelji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drugovi,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z w:val="24"/>
        </w:rPr>
        <w:t>druga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dva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stabla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nekih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pedeset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metara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njega,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levo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desno;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isto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ojañena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ukopana do</w:t>
      </w:r>
      <w:r>
        <w:rPr>
          <w:rFonts w:ascii="BMQNAN+Arial"/>
          <w:color w:val="000000"/>
          <w:sz w:val="24"/>
        </w:rPr>
        <w:t xml:space="preserve"> kolena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crnu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zemlju.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dakle,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spoje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žicama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namesti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im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 xml:space="preserve">se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glavu,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umesto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zelenih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grana,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taj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kineski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komplet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čaj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(šest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pari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prevrnutih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šolja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kojih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1"/>
          <w:sz w:val="24"/>
        </w:rPr>
        <w:t>neće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moći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piti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ptice),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propevati,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2"/>
          <w:sz w:val="24"/>
        </w:rPr>
        <w:t>će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početi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sviraju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pacing w:val="-1"/>
          <w:sz w:val="24"/>
        </w:rPr>
        <w:t>žice.</w:t>
      </w:r>
      <w:r>
        <w:rPr>
          <w:rFonts w:ascii="BMQNAN+Arial"/>
          <w:color w:val="000000"/>
          <w:spacing w:val="1"/>
          <w:sz w:val="24"/>
        </w:rPr>
        <w:t xml:space="preserve"> Treba samo </w:t>
      </w:r>
      <w:r>
        <w:rPr>
          <w:rFonts w:ascii="BMQNAN+Arial"/>
          <w:color w:val="000000"/>
          <w:sz w:val="24"/>
        </w:rPr>
        <w:t xml:space="preserve">nasloniti </w:t>
      </w:r>
      <w:r>
        <w:rPr>
          <w:rFonts w:ascii="BMQNAN+Arial"/>
          <w:color w:val="000000"/>
          <w:spacing w:val="-1"/>
          <w:sz w:val="24"/>
        </w:rPr>
        <w:t>uvo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banderu;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no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nije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više</w:t>
      </w:r>
      <w:r>
        <w:rPr>
          <w:rFonts w:ascii="BMQNAN+Arial"/>
          <w:color w:val="000000"/>
          <w:sz w:val="24"/>
        </w:rPr>
        <w:t xml:space="preserve"> nikakva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bandera,</w:t>
      </w:r>
      <w:r>
        <w:rPr>
          <w:rFonts w:ascii="BMQNAN+Arial"/>
          <w:color w:val="000000"/>
          <w:spacing w:val="-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"/>
          <w:sz w:val="24"/>
        </w:rPr>
        <w:t xml:space="preserve"> harfa.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Neki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neiskusni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čitaoci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(koji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nisu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naslanjali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uvo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drvenu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električnu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banderu)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pomisliće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sad</w:t>
      </w:r>
      <w:r>
        <w:rPr>
          <w:rFonts w:ascii="BMQNAN+Arial"/>
          <w:color w:val="000000"/>
          <w:spacing w:val="1"/>
          <w:sz w:val="24"/>
        </w:rPr>
        <w:t xml:space="preserve"> potreban </w:t>
      </w:r>
      <w:r>
        <w:rPr>
          <w:rFonts w:ascii="BMQNAN+Arial"/>
          <w:color w:val="000000"/>
          <w:sz w:val="24"/>
        </w:rPr>
        <w:t>vetar.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Ne.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Idealno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vreme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takvu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harfu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vreli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julski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dan,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kanikule,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jara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treperi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vazduhu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"baba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tera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kozliće";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stablo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suvo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zvonko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šuplje.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Umalo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</w:t>
      </w:r>
      <w:r>
        <w:rPr>
          <w:rFonts w:ascii="BMQNAN+Arial"/>
          <w:color w:val="000000"/>
          <w:spacing w:val="17"/>
          <w:sz w:val="24"/>
        </w:rPr>
        <w:t xml:space="preserve"> </w:t>
      </w:r>
      <w:r>
        <w:rPr>
          <w:rFonts w:ascii="BMQNAN+Arial"/>
          <w:color w:val="000000"/>
          <w:sz w:val="24"/>
        </w:rPr>
        <w:t>zaboravih: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idealno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mesto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18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postavljanje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takve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harfe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jeste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obronke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nekog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prastarog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druma.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Ova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bila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postavljena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uz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Poštanski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put,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izgrañen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doba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Panoniju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naseljavali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z w:val="24"/>
        </w:rPr>
        <w:t>Rimljani.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Zahvaljujući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toj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činjenici,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stub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harfe,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poput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antene,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hvata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zvuke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z w:val="24"/>
        </w:rPr>
        <w:t>davnina;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melodije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dopiru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 w:hAnsi="BMQNAN+Arial" w:cs="BMQNAN+Arial"/>
          <w:color w:val="000000"/>
          <w:sz w:val="24"/>
        </w:rPr>
        <w:t>prošlosti</w:t>
      </w:r>
      <w:r>
        <w:rPr>
          <w:rFonts w:ascii="BMQNAN+Arial"/>
          <w:color w:val="000000"/>
          <w:sz w:val="24"/>
        </w:rPr>
        <w:t xml:space="preserve"> i </w:t>
      </w:r>
      <w:r>
        <w:rPr>
          <w:rFonts w:ascii="BMQNAN+Arial"/>
          <w:color w:val="000000"/>
          <w:spacing w:val="-1"/>
          <w:sz w:val="24"/>
        </w:rPr>
        <w:t xml:space="preserve">iz </w:t>
      </w:r>
      <w:r>
        <w:rPr>
          <w:rFonts w:ascii="BMQNAN+Arial" w:hAnsi="BMQNAN+Arial" w:cs="BMQNAN+Arial"/>
          <w:color w:val="000000"/>
          <w:sz w:val="24"/>
        </w:rPr>
        <w:t>budućnosti.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Jedan</w:t>
      </w:r>
      <w:r>
        <w:rPr>
          <w:rFonts w:ascii="BMQNAN+Arial"/>
          <w:color w:val="000000"/>
          <w:spacing w:val="1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komplet</w:t>
      </w:r>
      <w:r>
        <w:rPr>
          <w:rFonts w:ascii="BMQNAN+Arial"/>
          <w:color w:val="000000"/>
          <w:spacing w:val="118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žica</w:t>
      </w:r>
      <w:r>
        <w:rPr>
          <w:rFonts w:ascii="BMQNAN+Arial"/>
          <w:color w:val="000000"/>
          <w:spacing w:val="120"/>
          <w:sz w:val="24"/>
        </w:rPr>
        <w:t xml:space="preserve"> </w:t>
      </w:r>
      <w:r>
        <w:rPr>
          <w:rFonts w:ascii="BMQNAN+Arial"/>
          <w:color w:val="000000"/>
          <w:sz w:val="24"/>
        </w:rPr>
        <w:t>hvata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celu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oktavu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molskoj</w:t>
      </w:r>
      <w:r>
        <w:rPr>
          <w:rFonts w:ascii="BMQNAN+Arial"/>
          <w:color w:val="000000"/>
          <w:spacing w:val="11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skali,</w:t>
      </w:r>
      <w:r>
        <w:rPr>
          <w:rFonts w:ascii="BMQNAN+Arial"/>
          <w:color w:val="000000"/>
          <w:spacing w:val="11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i,</w:t>
      </w:r>
      <w:r>
        <w:rPr>
          <w:rFonts w:ascii="BMQNAN+Arial"/>
          <w:color w:val="000000"/>
          <w:spacing w:val="119"/>
          <w:sz w:val="24"/>
        </w:rPr>
        <w:t xml:space="preserve"> </w:t>
      </w:r>
      <w:r>
        <w:rPr>
          <w:rFonts w:ascii="BMQNAN+Arial"/>
          <w:color w:val="000000"/>
          <w:sz w:val="24"/>
        </w:rPr>
        <w:t>preko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dominante,</w:t>
      </w:r>
      <w:r>
        <w:rPr>
          <w:rFonts w:ascii="BMQNAN+Arial"/>
          <w:color w:val="000000"/>
          <w:sz w:val="24"/>
        </w:rPr>
        <w:t xml:space="preserve"> lako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prelazi 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dur.</w:t>
      </w:r>
    </w:p>
    <w:p w:rsidR="00C170AA" w:rsidRDefault="004D7482">
      <w:pPr>
        <w:spacing w:before="137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Toliko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1"/>
          <w:sz w:val="24"/>
        </w:rPr>
        <w:t xml:space="preserve"> samom</w:t>
      </w:r>
      <w:r>
        <w:rPr>
          <w:rFonts w:ascii="BMQNAN+Arial"/>
          <w:color w:val="000000"/>
          <w:spacing w:val="1"/>
          <w:sz w:val="24"/>
        </w:rPr>
        <w:t xml:space="preserve"> instrumentu.</w:t>
      </w:r>
    </w:p>
    <w:p w:rsidR="00C170AA" w:rsidRDefault="004D7482">
      <w:pPr>
        <w:spacing w:before="135" w:after="0" w:line="278" w:lineRule="exact"/>
        <w:ind w:left="567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Sad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treba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osvrnuti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uverite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nikog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Carskom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drumu,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žitu,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jarku,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horizontu.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Ukoliko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nailaze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kola</w:t>
      </w:r>
    </w:p>
    <w:p w:rsidR="00C170AA" w:rsidRDefault="004D7482">
      <w:pPr>
        <w:spacing w:before="1040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57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7" w:name="br58"/>
      <w:bookmarkEnd w:id="57"/>
      <w:r>
        <w:rPr>
          <w:rFonts w:ascii="BMQNAN+Arial"/>
          <w:color w:val="000000"/>
          <w:sz w:val="24"/>
        </w:rPr>
        <w:t>natovarena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senom,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lucerkom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žitom,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hitro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sakriti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odvodni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kanal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z w:val="24"/>
        </w:rPr>
        <w:t>ispod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druma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sačekati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z w:val="24"/>
        </w:rPr>
        <w:t xml:space="preserve"> kola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proñu.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Jasno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41"/>
          <w:sz w:val="24"/>
        </w:rPr>
        <w:t xml:space="preserve"> </w:t>
      </w:r>
      <w:r>
        <w:rPr>
          <w:rFonts w:ascii="BMQNAN+Arial"/>
          <w:color w:val="000000"/>
          <w:sz w:val="24"/>
        </w:rPr>
        <w:t>je: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potrebna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samoća.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vam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pričaju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vama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ludi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vaš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pitaju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li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naslanjate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glavu</w:t>
      </w:r>
      <w:r>
        <w:rPr>
          <w:rFonts w:ascii="BMQNAN+Arial"/>
          <w:color w:val="000000"/>
          <w:spacing w:val="4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električnu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banderu.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Neko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još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pomisliti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toliko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blesavi</w:t>
      </w:r>
      <w:r>
        <w:rPr>
          <w:rFonts w:ascii="BMQNAN+Arial"/>
          <w:color w:val="000000"/>
          <w:spacing w:val="1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0"/>
          <w:sz w:val="24"/>
        </w:rPr>
        <w:t xml:space="preserve"> </w:t>
      </w:r>
      <w:r>
        <w:rPr>
          <w:rFonts w:ascii="BMQNAN+Arial"/>
          <w:color w:val="000000"/>
          <w:sz w:val="24"/>
        </w:rPr>
        <w:t>verujete</w:t>
      </w:r>
      <w:r>
        <w:rPr>
          <w:rFonts w:ascii="BMQNAN+Arial"/>
          <w:color w:val="000000"/>
          <w:spacing w:val="2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suvoj,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napukloj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električnoj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roje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pčele,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pa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ste</w:t>
      </w:r>
      <w:r>
        <w:rPr>
          <w:rFonts w:ascii="BMQNAN+Arial"/>
          <w:color w:val="000000"/>
          <w:spacing w:val="3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0"/>
          <w:sz w:val="24"/>
        </w:rPr>
        <w:t xml:space="preserve"> </w:t>
      </w:r>
      <w:r>
        <w:rPr>
          <w:rFonts w:ascii="BMQNAN+Arial"/>
          <w:color w:val="000000"/>
          <w:sz w:val="24"/>
        </w:rPr>
        <w:t>polakomili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med;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možda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reći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osluškujete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dolazak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savezničkih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aviona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tome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izveštavate</w:t>
      </w:r>
      <w:r>
        <w:rPr>
          <w:rFonts w:ascii="BMQNAN+Arial"/>
          <w:color w:val="000000"/>
          <w:spacing w:val="16"/>
          <w:sz w:val="24"/>
        </w:rPr>
        <w:t xml:space="preserve"> </w:t>
      </w:r>
      <w:r>
        <w:rPr>
          <w:rFonts w:ascii="BMQNAN+Arial"/>
          <w:color w:val="000000"/>
          <w:sz w:val="24"/>
        </w:rPr>
        <w:t>nekog;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neki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mogu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ići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svojim</w:t>
      </w:r>
      <w:r>
        <w:rPr>
          <w:rFonts w:ascii="BMQNAN+Arial"/>
          <w:color w:val="000000"/>
          <w:spacing w:val="1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fantazijama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tako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daleko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pomisliti kako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primate</w:t>
      </w:r>
      <w:r>
        <w:rPr>
          <w:rFonts w:ascii="BMQNAN+Arial"/>
          <w:color w:val="000000"/>
          <w:spacing w:val="1"/>
          <w:sz w:val="24"/>
        </w:rPr>
        <w:t xml:space="preserve"> neke </w:t>
      </w:r>
      <w:r>
        <w:rPr>
          <w:rFonts w:ascii="BMQNAN+Arial"/>
          <w:color w:val="000000"/>
          <w:sz w:val="24"/>
        </w:rPr>
        <w:t>tajanstvene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poruke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iz</w:t>
      </w:r>
      <w:r>
        <w:rPr>
          <w:rFonts w:ascii="BMQNAN+Arial"/>
          <w:color w:val="000000"/>
          <w:spacing w:val="-4"/>
          <w:sz w:val="24"/>
        </w:rPr>
        <w:t xml:space="preserve"> </w:t>
      </w:r>
      <w:r>
        <w:rPr>
          <w:rFonts w:ascii="BMQNAN+Arial"/>
          <w:color w:val="000000"/>
          <w:sz w:val="24"/>
        </w:rPr>
        <w:t>etera.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Zato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(izmeñu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ostalog)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najbolje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z w:val="24"/>
        </w:rPr>
        <w:t>proveriti</w:t>
      </w:r>
      <w:r>
        <w:rPr>
          <w:rFonts w:ascii="BMQNAN+Arial"/>
          <w:color w:val="000000"/>
          <w:spacing w:val="3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nema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Carskom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drumu,</w:t>
      </w:r>
      <w:r>
        <w:rPr>
          <w:rFonts w:ascii="BMQNAN+Arial"/>
          <w:color w:val="000000"/>
          <w:sz w:val="24"/>
        </w:rPr>
        <w:t xml:space="preserve"> nikog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žitu,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jarku,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nikog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horizontu.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Priznajem,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kada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2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neupućen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muziku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naslonio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uvo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banderu,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zaista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 xml:space="preserve">bi </w:t>
      </w:r>
      <w:r>
        <w:rPr>
          <w:rFonts w:ascii="BMQNAN+Arial"/>
          <w:color w:val="000000"/>
          <w:sz w:val="24"/>
        </w:rPr>
        <w:t>pomislio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čuje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daleko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brujanje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aviona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odmah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pobegao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s </w:t>
      </w:r>
      <w:r>
        <w:rPr>
          <w:rFonts w:ascii="BMQNAN+Arial"/>
          <w:color w:val="000000"/>
          <w:spacing w:val="1"/>
          <w:sz w:val="24"/>
        </w:rPr>
        <w:t>druma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sakrio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jarak;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potrčao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glavom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bez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z w:val="24"/>
        </w:rPr>
        <w:t>obzira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obavesti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selo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nailazi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eskadrila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bombardera.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No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prvi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(pogrešan)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utisak;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to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pratnja,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basovi,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kojoj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sluh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dečaka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prepoznaje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zvuk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vremena;</w:t>
      </w:r>
      <w:r>
        <w:rPr>
          <w:rFonts w:ascii="BMQNAN+Arial"/>
          <w:color w:val="000000"/>
          <w:spacing w:val="27"/>
          <w:sz w:val="24"/>
        </w:rPr>
        <w:t xml:space="preserve"> </w:t>
      </w:r>
      <w:r>
        <w:rPr>
          <w:rFonts w:ascii="BMQNAN+Arial"/>
          <w:color w:val="000000"/>
          <w:sz w:val="24"/>
        </w:rPr>
        <w:t>jer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iz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dubine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vremena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103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istorije</w:t>
      </w:r>
      <w:r>
        <w:rPr>
          <w:rFonts w:ascii="BMQNAN+Arial"/>
          <w:color w:val="000000"/>
          <w:spacing w:val="105"/>
          <w:sz w:val="24"/>
        </w:rPr>
        <w:t xml:space="preserve"> </w:t>
      </w:r>
      <w:r>
        <w:rPr>
          <w:rFonts w:ascii="BMQNAN+Arial"/>
          <w:color w:val="000000"/>
          <w:sz w:val="24"/>
        </w:rPr>
        <w:t>dopiru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zvuci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kvazara,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z w:val="24"/>
        </w:rPr>
        <w:t>dalekih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zvezda.</w:t>
      </w:r>
      <w:r>
        <w:rPr>
          <w:rFonts w:ascii="BMQNAN+Arial"/>
          <w:color w:val="000000"/>
          <w:spacing w:val="10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(Miris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istopljene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smole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tu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samo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nadražaj,</w:t>
      </w:r>
      <w:r>
        <w:rPr>
          <w:rFonts w:ascii="BMQNAN+Arial"/>
          <w:color w:val="000000"/>
          <w:spacing w:val="49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kad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hramu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pale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mirišljave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trave,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sandalovo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drvo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ili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tamjan.)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Evo,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dok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-1"/>
          <w:sz w:val="24"/>
        </w:rPr>
        <w:t>drži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sklopljene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oči,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evo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šta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z w:val="24"/>
        </w:rPr>
        <w:t xml:space="preserve"> peva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harfa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z w:val="24"/>
        </w:rPr>
        <w:t xml:space="preserve"> uvo:</w:t>
      </w:r>
      <w:r>
        <w:rPr>
          <w:rFonts w:ascii="BMQNAN+Arial"/>
          <w:color w:val="000000"/>
          <w:spacing w:val="1"/>
          <w:sz w:val="24"/>
        </w:rPr>
        <w:t xml:space="preserve"> da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prestati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radi</w:t>
      </w:r>
      <w:r>
        <w:rPr>
          <w:rFonts w:ascii="BMQNAN+Arial"/>
          <w:color w:val="000000"/>
          <w:spacing w:val="36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sluga</w:t>
      </w:r>
      <w:r>
        <w:rPr>
          <w:rFonts w:ascii="BMQNAN+Arial"/>
          <w:color w:val="000000"/>
          <w:spacing w:val="38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gospodina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Molnara;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pacing w:val="3"/>
          <w:sz w:val="24"/>
        </w:rPr>
        <w:t>da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se</w:t>
      </w:r>
      <w:r>
        <w:rPr>
          <w:rFonts w:ascii="BMQNAN+Arial"/>
          <w:color w:val="000000"/>
          <w:spacing w:val="37"/>
          <w:sz w:val="24"/>
        </w:rPr>
        <w:t xml:space="preserve"> </w:t>
      </w:r>
      <w:r>
        <w:rPr>
          <w:rFonts w:ascii="BMQNAN+Arial"/>
          <w:color w:val="000000"/>
          <w:sz w:val="24"/>
        </w:rPr>
        <w:t>njegov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otac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neće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nikad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vratiti;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napustiti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udžericu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nabijenom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zemljom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umesto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poda;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dospeti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najzad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Crnu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z w:val="24"/>
        </w:rPr>
        <w:t>Goru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kod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dede;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imati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nove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knjige;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imati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1500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olovaka,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200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nalivpera,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5000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z w:val="24"/>
        </w:rPr>
        <w:t>knjiga;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9"/>
          <w:sz w:val="24"/>
        </w:rPr>
        <w:t xml:space="preserve"> </w:t>
      </w:r>
      <w:r>
        <w:rPr>
          <w:rFonts w:ascii="BMQNAN+Arial"/>
          <w:color w:val="000000"/>
          <w:spacing w:val="2"/>
          <w:sz w:val="24"/>
        </w:rPr>
        <w:t>mu</w:t>
      </w:r>
      <w:r>
        <w:rPr>
          <w:rFonts w:ascii="BMQNAN+Arial"/>
          <w:color w:val="000000"/>
          <w:spacing w:val="7"/>
          <w:sz w:val="24"/>
        </w:rPr>
        <w:t xml:space="preserve"> </w:t>
      </w:r>
      <w:r>
        <w:rPr>
          <w:rFonts w:ascii="BMQNAN+Arial"/>
          <w:color w:val="000000"/>
          <w:sz w:val="24"/>
        </w:rPr>
        <w:t>majka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uskoro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umreti;</w:t>
      </w:r>
      <w:r>
        <w:rPr>
          <w:rFonts w:ascii="BMQNAN+Arial"/>
          <w:color w:val="000000"/>
          <w:spacing w:val="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sresti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devojku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koju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večno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voleti;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putovati;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45"/>
          <w:sz w:val="24"/>
        </w:rPr>
        <w:t xml:space="preserve"> </w:t>
      </w:r>
      <w:r>
        <w:rPr>
          <w:rFonts w:ascii="BMQNAN+Arial"/>
          <w:color w:val="000000"/>
          <w:sz w:val="24"/>
        </w:rPr>
        <w:t>videti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mora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gradove;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prodirući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daleku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istoriju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biblijska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vremena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pacing w:val="29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istraživati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-1"/>
          <w:sz w:val="24"/>
        </w:rPr>
        <w:t>svoje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mutno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z w:val="24"/>
        </w:rPr>
        <w:t>poreklo;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da</w:t>
      </w:r>
      <w:r>
        <w:rPr>
          <w:rFonts w:ascii="BMQNAN+Arial"/>
          <w:color w:val="000000"/>
          <w:spacing w:val="8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će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napisati</w:t>
      </w:r>
      <w:r>
        <w:rPr>
          <w:rFonts w:ascii="BMQNAN+Arial"/>
          <w:color w:val="000000"/>
          <w:spacing w:val="8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priču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o</w:t>
      </w:r>
      <w:r>
        <w:rPr>
          <w:rFonts w:ascii="BMQNAN+Arial"/>
          <w:color w:val="000000"/>
          <w:spacing w:val="83"/>
          <w:sz w:val="24"/>
        </w:rPr>
        <w:t xml:space="preserve"> </w:t>
      </w:r>
      <w:r>
        <w:rPr>
          <w:rFonts w:ascii="BMQNAN+Arial"/>
          <w:color w:val="000000"/>
          <w:sz w:val="24"/>
        </w:rPr>
        <w:t>eolskoj</w:t>
      </w:r>
      <w:r>
        <w:rPr>
          <w:rFonts w:ascii="BMQNAN+Arial"/>
          <w:color w:val="000000"/>
          <w:spacing w:val="8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harfi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od</w:t>
      </w:r>
      <w:r>
        <w:rPr>
          <w:rFonts w:ascii="BMQNAN+Arial"/>
          <w:color w:val="000000"/>
          <w:spacing w:val="8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električnih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 xml:space="preserve">bandera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pacing w:val="-1"/>
          <w:sz w:val="24"/>
        </w:rPr>
        <w:t>žica.</w:t>
      </w:r>
    </w:p>
    <w:p w:rsidR="00C170AA" w:rsidRDefault="004D7482">
      <w:pPr>
        <w:spacing w:before="37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NAPOMENA</w:t>
      </w:r>
    </w:p>
    <w:p w:rsidR="00C170AA" w:rsidRDefault="004D7482">
      <w:pPr>
        <w:spacing w:before="334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Mada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nastala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nekih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petnaest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godina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posle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štampanja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knjige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z w:val="24"/>
        </w:rPr>
        <w:t>Rani</w:t>
      </w:r>
      <w:r>
        <w:rPr>
          <w:rFonts w:ascii="BMQNAN+Arial"/>
          <w:color w:val="000000"/>
          <w:spacing w:val="-1"/>
          <w:sz w:val="24"/>
        </w:rPr>
        <w:t xml:space="preserve"> </w:t>
      </w:r>
      <w:r>
        <w:rPr>
          <w:rFonts w:ascii="BMQNAN+Arial"/>
          <w:color w:val="000000"/>
          <w:sz w:val="24"/>
        </w:rPr>
        <w:t>jadi,</w:t>
      </w:r>
    </w:p>
    <w:p w:rsidR="00C170AA" w:rsidRDefault="004D7482">
      <w:pPr>
        <w:spacing w:before="140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priča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"Eolska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harfa"</w:t>
      </w:r>
      <w:r>
        <w:rPr>
          <w:rFonts w:ascii="BMQNAN+Arial"/>
          <w:color w:val="000000"/>
          <w:spacing w:val="5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tematski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z w:val="24"/>
        </w:rPr>
        <w:t>pripada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tom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ciklusu.</w:t>
      </w:r>
      <w:r>
        <w:rPr>
          <w:rFonts w:ascii="BMQNAN+Arial"/>
          <w:color w:val="000000"/>
          <w:spacing w:val="56"/>
          <w:sz w:val="24"/>
        </w:rPr>
        <w:t xml:space="preserve"> </w:t>
      </w:r>
      <w:r>
        <w:rPr>
          <w:rFonts w:ascii="BMQNAN+Arial"/>
          <w:color w:val="000000"/>
          <w:sz w:val="24"/>
        </w:rPr>
        <w:t>Stoga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sam</w:t>
      </w:r>
      <w:r>
        <w:rPr>
          <w:rFonts w:ascii="BMQNAN+Arial"/>
          <w:color w:val="000000"/>
          <w:spacing w:val="54"/>
          <w:sz w:val="24"/>
        </w:rPr>
        <w:t xml:space="preserve"> </w:t>
      </w:r>
      <w:r>
        <w:rPr>
          <w:rFonts w:ascii="BMQNAN+Arial"/>
          <w:color w:val="000000"/>
          <w:sz w:val="24"/>
        </w:rPr>
        <w:t>je,</w:t>
      </w:r>
      <w:r>
        <w:rPr>
          <w:rFonts w:ascii="BMQNAN+Arial"/>
          <w:color w:val="000000"/>
          <w:spacing w:val="5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5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okviru</w:t>
      </w:r>
    </w:p>
    <w:p w:rsidR="00C170AA" w:rsidRDefault="004D7482">
      <w:pPr>
        <w:spacing w:before="1016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58</w:t>
      </w: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0AA" w:rsidRDefault="00C170AA">
      <w:pPr>
        <w:pStyle w:val="NoList1"/>
        <w:sectPr w:rsidR="00C170AA">
          <w:pgSz w:w="11900" w:h="16840"/>
          <w:pgMar w:top="1708" w:right="100" w:bottom="0" w:left="1418" w:header="720" w:footer="720" w:gutter="0"/>
          <w:pgNumType w:start="1"/>
          <w:cols w:space="720"/>
          <w:docGrid w:linePitch="1"/>
        </w:sectPr>
      </w:pPr>
    </w:p>
    <w:p w:rsidR="00C170AA" w:rsidRDefault="00C170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0AA" w:rsidRDefault="004D7482">
      <w:pPr>
        <w:spacing w:before="0" w:after="0" w:line="278" w:lineRule="exact"/>
        <w:jc w:val="left"/>
        <w:rPr>
          <w:rFonts w:ascii="BMQNAN+Arial"/>
          <w:color w:val="000000"/>
          <w:sz w:val="24"/>
        </w:rPr>
      </w:pPr>
      <w:bookmarkStart w:id="58" w:name="br59"/>
      <w:bookmarkEnd w:id="58"/>
      <w:r>
        <w:rPr>
          <w:rFonts w:ascii="BMQNAN+Arial"/>
          <w:color w:val="000000"/>
          <w:sz w:val="24"/>
        </w:rPr>
        <w:t>Sabranih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dela</w:t>
      </w:r>
      <w:r>
        <w:rPr>
          <w:rFonts w:ascii="BMQNAN+Arial"/>
          <w:color w:val="000000"/>
          <w:sz w:val="24"/>
        </w:rPr>
        <w:t>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uvrstio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ovu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zbirku,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kraju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balade,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kao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neku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vrstu</w:t>
      </w:r>
      <w:r>
        <w:rPr>
          <w:rFonts w:ascii="BMQNAN+Arial"/>
          <w:color w:val="000000"/>
          <w:spacing w:val="30"/>
          <w:sz w:val="24"/>
        </w:rPr>
        <w:t xml:space="preserve"> </w:t>
      </w:r>
      <w:r>
        <w:rPr>
          <w:rFonts w:ascii="BMQNAN+Arial"/>
          <w:color w:val="000000"/>
          <w:sz w:val="24"/>
        </w:rPr>
        <w:t>lirskog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epiloga.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Jula</w:t>
      </w:r>
      <w:r>
        <w:rPr>
          <w:rFonts w:ascii="BMQNAN+Arial"/>
          <w:color w:val="000000"/>
          <w:spacing w:val="1"/>
          <w:sz w:val="24"/>
        </w:rPr>
        <w:t xml:space="preserve"> 1983.</w:t>
      </w:r>
      <w:r>
        <w:rPr>
          <w:rFonts w:ascii="BMQNAN+Arial"/>
          <w:color w:val="000000"/>
          <w:sz w:val="24"/>
        </w:rPr>
        <w:t xml:space="preserve"> D.</w:t>
      </w:r>
      <w:r>
        <w:rPr>
          <w:rFonts w:ascii="BMQNAN+Arial"/>
          <w:color w:val="000000"/>
          <w:spacing w:val="1"/>
          <w:sz w:val="24"/>
        </w:rPr>
        <w:t xml:space="preserve"> K.</w:t>
      </w:r>
    </w:p>
    <w:p w:rsidR="00C170AA" w:rsidRDefault="004D7482">
      <w:pPr>
        <w:spacing w:before="1476" w:after="0" w:line="278" w:lineRule="exact"/>
        <w:jc w:val="left"/>
        <w:rPr>
          <w:rFonts w:ascii="QHAPSS+Arial"/>
          <w:color w:val="000000"/>
          <w:sz w:val="24"/>
        </w:rPr>
      </w:pPr>
      <w:r>
        <w:rPr>
          <w:rFonts w:ascii="QHAPSS+Arial" w:hAnsi="QHAPSS+Arial" w:cs="QHAPSS+Arial"/>
          <w:color w:val="000000"/>
          <w:sz w:val="24"/>
        </w:rPr>
        <w:t>BELEŠKA</w:t>
      </w:r>
      <w:r>
        <w:rPr>
          <w:rFonts w:ascii="QHAPSS+Arial"/>
          <w:color w:val="000000"/>
          <w:spacing w:val="-7"/>
          <w:sz w:val="24"/>
        </w:rPr>
        <w:t xml:space="preserve"> </w:t>
      </w:r>
      <w:r>
        <w:rPr>
          <w:rFonts w:ascii="QHAPSS+Arial"/>
          <w:color w:val="000000"/>
          <w:sz w:val="24"/>
        </w:rPr>
        <w:t>O</w:t>
      </w:r>
      <w:r>
        <w:rPr>
          <w:rFonts w:ascii="QHAPSS+Arial"/>
          <w:color w:val="000000"/>
          <w:spacing w:val="1"/>
          <w:sz w:val="24"/>
        </w:rPr>
        <w:t xml:space="preserve"> </w:t>
      </w:r>
      <w:r>
        <w:rPr>
          <w:rFonts w:ascii="QHAPSS+Arial"/>
          <w:color w:val="000000"/>
          <w:sz w:val="24"/>
        </w:rPr>
        <w:t>PISCU</w:t>
      </w:r>
    </w:p>
    <w:p w:rsidR="00C170AA" w:rsidRDefault="004D7482">
      <w:pPr>
        <w:spacing w:before="336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Danilo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roñen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1935.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Subotici.</w:t>
      </w:r>
      <w:r>
        <w:rPr>
          <w:rFonts w:ascii="BMQNAN+Arial"/>
          <w:color w:val="000000"/>
          <w:spacing w:val="3"/>
          <w:sz w:val="24"/>
        </w:rPr>
        <w:t xml:space="preserve"> </w:t>
      </w:r>
      <w:r>
        <w:rPr>
          <w:rFonts w:ascii="BMQNAN+Arial"/>
          <w:color w:val="000000"/>
          <w:sz w:val="24"/>
        </w:rPr>
        <w:t>Detinjstvo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"/>
          <w:sz w:val="24"/>
        </w:rPr>
        <w:t xml:space="preserve"> </w:t>
      </w:r>
      <w:r>
        <w:rPr>
          <w:rFonts w:ascii="BMQNAN+Arial"/>
          <w:color w:val="000000"/>
          <w:sz w:val="24"/>
        </w:rPr>
        <w:t>proveo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Mañarskoj,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gimnaziju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učio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Cetinju.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Diplomirao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26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z w:val="24"/>
        </w:rPr>
        <w:t>grupi</w:t>
      </w:r>
      <w:r>
        <w:rPr>
          <w:rFonts w:ascii="BMQNAN+Arial"/>
          <w:color w:val="000000"/>
          <w:spacing w:val="24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28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Opštu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književnost</w:t>
      </w:r>
      <w:r>
        <w:rPr>
          <w:rFonts w:ascii="BMQNAN+Arial"/>
          <w:color w:val="000000"/>
          <w:spacing w:val="25"/>
          <w:sz w:val="24"/>
        </w:rPr>
        <w:t xml:space="preserve"> </w:t>
      </w:r>
      <w:r>
        <w:rPr>
          <w:rFonts w:ascii="BMQNAN+Arial"/>
          <w:color w:val="000000"/>
          <w:sz w:val="24"/>
        </w:rPr>
        <w:t>sa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teorijom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književnosti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66"/>
          <w:sz w:val="24"/>
        </w:rPr>
        <w:t xml:space="preserve"> </w:t>
      </w:r>
      <w:r>
        <w:rPr>
          <w:rFonts w:ascii="BMQNAN+Arial"/>
          <w:color w:val="000000"/>
          <w:sz w:val="24"/>
        </w:rPr>
        <w:t>Beogradu.</w:t>
      </w:r>
      <w:r>
        <w:rPr>
          <w:rFonts w:ascii="BMQNAN+Arial"/>
          <w:color w:val="000000"/>
          <w:spacing w:val="65"/>
          <w:sz w:val="24"/>
        </w:rPr>
        <w:t xml:space="preserve"> </w:t>
      </w:r>
      <w:r>
        <w:rPr>
          <w:rFonts w:ascii="BMQNAN+Arial"/>
          <w:color w:val="000000"/>
          <w:sz w:val="24"/>
        </w:rPr>
        <w:t>Bio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z w:val="24"/>
        </w:rPr>
        <w:t>je</w:t>
      </w:r>
      <w:r>
        <w:rPr>
          <w:rFonts w:ascii="BMQNAN+Arial"/>
          <w:color w:val="000000"/>
          <w:spacing w:val="64"/>
          <w:sz w:val="24"/>
        </w:rPr>
        <w:t xml:space="preserve"> </w:t>
      </w:r>
      <w:r>
        <w:rPr>
          <w:rFonts w:ascii="BMQNAN+Arial"/>
          <w:color w:val="000000"/>
          <w:sz w:val="24"/>
        </w:rPr>
        <w:t>lektor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2"/>
          <w:sz w:val="24"/>
        </w:rPr>
        <w:t>za</w:t>
      </w:r>
      <w:r>
        <w:rPr>
          <w:rFonts w:ascii="BMQNAN+Arial"/>
          <w:color w:val="000000"/>
          <w:spacing w:val="67"/>
          <w:sz w:val="24"/>
        </w:rPr>
        <w:t xml:space="preserve"> </w:t>
      </w:r>
      <w:r>
        <w:rPr>
          <w:rFonts w:ascii="BMQNAN+Arial"/>
          <w:color w:val="000000"/>
          <w:sz w:val="24"/>
        </w:rPr>
        <w:t>srpskohrvatski</w:t>
      </w:r>
      <w:r>
        <w:rPr>
          <w:rFonts w:ascii="BMQNAN+Arial"/>
          <w:color w:val="000000"/>
          <w:spacing w:val="62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jezik</w:t>
      </w:r>
      <w:r>
        <w:rPr>
          <w:rFonts w:ascii="BMQNAN+Arial"/>
          <w:color w:val="000000"/>
          <w:spacing w:val="6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univerzitetima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Strazburu,</w:t>
      </w:r>
      <w:r>
        <w:rPr>
          <w:rFonts w:ascii="BMQNAN+Arial"/>
          <w:color w:val="000000"/>
          <w:spacing w:val="1"/>
          <w:sz w:val="24"/>
        </w:rPr>
        <w:t xml:space="preserve"> Bordou </w:t>
      </w:r>
      <w:r>
        <w:rPr>
          <w:rFonts w:ascii="BMQNAN+Arial"/>
          <w:color w:val="000000"/>
          <w:sz w:val="24"/>
        </w:rPr>
        <w:t>i Lilu.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Kišova</w:t>
      </w:r>
      <w:r>
        <w:rPr>
          <w:rFonts w:ascii="BMQNAN+Arial"/>
          <w:color w:val="000000"/>
          <w:spacing w:val="14"/>
          <w:sz w:val="24"/>
        </w:rPr>
        <w:t xml:space="preserve"> </w:t>
      </w:r>
      <w:r>
        <w:rPr>
          <w:rFonts w:ascii="BMQNAN+Arial"/>
          <w:color w:val="000000"/>
          <w:sz w:val="24"/>
        </w:rPr>
        <w:t>dela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objavljena</w:t>
      </w:r>
      <w:r>
        <w:rPr>
          <w:rFonts w:ascii="BMQNAN+Arial"/>
          <w:color w:val="000000"/>
          <w:spacing w:val="13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deset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/>
          <w:color w:val="000000"/>
          <w:sz w:val="24"/>
        </w:rPr>
        <w:t>knjiga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(„Globus",</w:t>
      </w:r>
      <w:r>
        <w:rPr>
          <w:rFonts w:ascii="BMQNAN+Arial"/>
          <w:color w:val="000000"/>
          <w:spacing w:val="12"/>
          <w:sz w:val="24"/>
        </w:rPr>
        <w:t xml:space="preserve"> </w:t>
      </w:r>
      <w:r>
        <w:rPr>
          <w:rFonts w:ascii="BMQNAN+Arial"/>
          <w:color w:val="000000"/>
          <w:sz w:val="24"/>
        </w:rPr>
        <w:t>Zagreb</w:t>
      </w:r>
      <w:r>
        <w:rPr>
          <w:rFonts w:ascii="BMQNAN+Arial"/>
          <w:color w:val="000000"/>
          <w:spacing w:val="11"/>
          <w:sz w:val="24"/>
        </w:rPr>
        <w:t xml:space="preserve"> </w:t>
      </w:r>
      <w:r>
        <w:rPr>
          <w:rFonts w:ascii="BMQNAN+Arial"/>
          <w:color w:val="000000"/>
          <w:spacing w:val="10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„Prosveta",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Beograd,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1983)</w:t>
      </w:r>
      <w:r>
        <w:rPr>
          <w:rFonts w:ascii="BMQNAN+Arial"/>
          <w:color w:val="000000"/>
          <w:spacing w:val="3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obuhvataju</w:t>
      </w:r>
      <w:r>
        <w:rPr>
          <w:rFonts w:ascii="BMQNAN+Arial"/>
          <w:color w:val="000000"/>
          <w:spacing w:val="35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romane,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z w:val="24"/>
        </w:rPr>
        <w:t>pripovetke,</w:t>
      </w:r>
      <w:r>
        <w:rPr>
          <w:rFonts w:ascii="BMQNAN+Arial"/>
          <w:color w:val="000000"/>
          <w:spacing w:val="34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dramske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tekstove,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eseje</w:t>
      </w:r>
      <w:r>
        <w:rPr>
          <w:rFonts w:ascii="BMQNAN+Arial"/>
          <w:color w:val="000000"/>
          <w:spacing w:val="32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2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polemike:</w:t>
      </w:r>
      <w:r>
        <w:rPr>
          <w:rFonts w:ascii="BMQNAN+Arial"/>
          <w:color w:val="000000"/>
          <w:spacing w:val="47"/>
          <w:sz w:val="24"/>
        </w:rPr>
        <w:t xml:space="preserve"> </w:t>
      </w:r>
      <w:r>
        <w:rPr>
          <w:rFonts w:ascii="BMQNAN+Arial"/>
          <w:color w:val="000000"/>
          <w:sz w:val="24"/>
        </w:rPr>
        <w:t>Mansarda,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Psalam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44,</w:t>
      </w:r>
      <w:r>
        <w:rPr>
          <w:rFonts w:ascii="BMQNAN+Arial"/>
          <w:color w:val="000000"/>
          <w:spacing w:val="46"/>
          <w:sz w:val="24"/>
        </w:rPr>
        <w:t xml:space="preserve"> </w:t>
      </w:r>
      <w:r>
        <w:rPr>
          <w:rFonts w:ascii="BMQNAN+Arial"/>
          <w:color w:val="000000"/>
          <w:sz w:val="24"/>
        </w:rPr>
        <w:t>Rani</w:t>
      </w:r>
      <w:r>
        <w:rPr>
          <w:rFonts w:ascii="BMQNAN+Arial"/>
          <w:color w:val="000000"/>
          <w:spacing w:val="42"/>
          <w:sz w:val="24"/>
        </w:rPr>
        <w:t xml:space="preserve"> </w:t>
      </w:r>
      <w:r>
        <w:rPr>
          <w:rFonts w:ascii="BMQNAN+Arial"/>
          <w:color w:val="000000"/>
          <w:sz w:val="24"/>
        </w:rPr>
        <w:t>jadi,</w:t>
      </w:r>
      <w:r>
        <w:rPr>
          <w:rFonts w:ascii="BMQNAN+Arial"/>
          <w:color w:val="000000"/>
          <w:spacing w:val="44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Bašta,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pepeo,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pacing w:val="1"/>
          <w:sz w:val="24"/>
        </w:rPr>
        <w:t>Peščanik,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Noć</w:t>
      </w:r>
      <w:r>
        <w:rPr>
          <w:rFonts w:ascii="BMQNAN+Arial"/>
          <w:color w:val="000000"/>
          <w:spacing w:val="43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</w:p>
    <w:p w:rsidR="00C170AA" w:rsidRDefault="004D7482">
      <w:pPr>
        <w:spacing w:before="137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magla,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z w:val="24"/>
        </w:rPr>
        <w:t>Grobnica</w:t>
      </w:r>
      <w:r>
        <w:rPr>
          <w:rFonts w:ascii="BMQNAN+Arial"/>
          <w:color w:val="000000"/>
          <w:spacing w:val="97"/>
          <w:sz w:val="24"/>
        </w:rPr>
        <w:t xml:space="preserve"> </w:t>
      </w:r>
      <w:r>
        <w:rPr>
          <w:rFonts w:ascii="BMQNAN+Arial"/>
          <w:color w:val="000000"/>
          <w:spacing w:val="-7"/>
          <w:sz w:val="24"/>
        </w:rPr>
        <w:t>za</w:t>
      </w:r>
      <w:r>
        <w:rPr>
          <w:rFonts w:ascii="BMQNAN+Arial"/>
          <w:color w:val="000000"/>
          <w:spacing w:val="104"/>
          <w:sz w:val="24"/>
        </w:rPr>
        <w:t xml:space="preserve"> </w:t>
      </w:r>
      <w:r>
        <w:rPr>
          <w:rFonts w:ascii="BMQNAN+Arial"/>
          <w:color w:val="000000"/>
          <w:sz w:val="24"/>
        </w:rPr>
        <w:t>Borisa</w:t>
      </w:r>
      <w:r>
        <w:rPr>
          <w:rFonts w:ascii="BMQNAN+Arial"/>
          <w:color w:val="000000"/>
          <w:spacing w:val="95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Davidoviča,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Čas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z w:val="24"/>
        </w:rPr>
        <w:t>anatomije,</w:t>
      </w:r>
      <w:r>
        <w:rPr>
          <w:rFonts w:ascii="BMQNAN+Arial"/>
          <w:color w:val="000000"/>
          <w:spacing w:val="94"/>
          <w:sz w:val="24"/>
        </w:rPr>
        <w:t xml:space="preserve"> </w:t>
      </w:r>
      <w:r>
        <w:rPr>
          <w:rFonts w:ascii="BMQNAN+Arial"/>
          <w:color w:val="000000"/>
          <w:spacing w:val="-1"/>
          <w:sz w:val="24"/>
        </w:rPr>
        <w:t>Homo</w:t>
      </w:r>
      <w:r>
        <w:rPr>
          <w:rFonts w:ascii="BMQNAN+Arial"/>
          <w:color w:val="000000"/>
          <w:spacing w:val="96"/>
          <w:sz w:val="24"/>
        </w:rPr>
        <w:t xml:space="preserve"> </w:t>
      </w:r>
      <w:r>
        <w:rPr>
          <w:rFonts w:ascii="BMQNAN+Arial"/>
          <w:color w:val="000000"/>
          <w:sz w:val="24"/>
        </w:rPr>
        <w:t>poeticus,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Enciklopedija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mrtvih.</w:t>
      </w:r>
    </w:p>
    <w:p w:rsidR="00C170AA" w:rsidRDefault="004D7482">
      <w:pPr>
        <w:spacing w:before="140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 w:hAnsi="BMQNAN+Arial" w:cs="BMQNAN+Arial"/>
          <w:color w:val="000000"/>
          <w:sz w:val="24"/>
        </w:rPr>
        <w:t>Kišova</w:t>
      </w:r>
      <w:r>
        <w:rPr>
          <w:rFonts w:ascii="BMQNAN+Arial"/>
          <w:color w:val="000000"/>
          <w:spacing w:val="74"/>
          <w:sz w:val="24"/>
        </w:rPr>
        <w:t xml:space="preserve"> </w:t>
      </w:r>
      <w:r>
        <w:rPr>
          <w:rFonts w:ascii="BMQNAN+Arial"/>
          <w:color w:val="000000"/>
          <w:sz w:val="24"/>
        </w:rPr>
        <w:t>dela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su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prevedena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na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mnoge</w:t>
      </w:r>
      <w:r>
        <w:rPr>
          <w:rFonts w:ascii="BMQNAN+Arial"/>
          <w:color w:val="000000"/>
          <w:spacing w:val="70"/>
          <w:sz w:val="24"/>
        </w:rPr>
        <w:t xml:space="preserve"> </w:t>
      </w:r>
      <w:r>
        <w:rPr>
          <w:rFonts w:ascii="BMQNAN+Arial"/>
          <w:color w:val="000000"/>
          <w:sz w:val="24"/>
        </w:rPr>
        <w:t>svetske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jezike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i</w:t>
      </w:r>
      <w:r>
        <w:rPr>
          <w:rFonts w:ascii="BMQNAN+Arial"/>
          <w:color w:val="000000"/>
          <w:spacing w:val="72"/>
          <w:sz w:val="24"/>
        </w:rPr>
        <w:t xml:space="preserve"> </w:t>
      </w:r>
      <w:r>
        <w:rPr>
          <w:rFonts w:ascii="BMQNAN+Arial"/>
          <w:color w:val="000000"/>
          <w:sz w:val="24"/>
        </w:rPr>
        <w:t>dobila</w:t>
      </w:r>
      <w:r>
        <w:rPr>
          <w:rFonts w:ascii="BMQNAN+Arial"/>
          <w:color w:val="000000"/>
          <w:spacing w:val="71"/>
          <w:sz w:val="24"/>
        </w:rPr>
        <w:t xml:space="preserve"> </w:t>
      </w:r>
      <w:r>
        <w:rPr>
          <w:rFonts w:ascii="BMQNAN+Arial"/>
          <w:color w:val="000000"/>
          <w:sz w:val="24"/>
        </w:rPr>
        <w:t>brojna</w:t>
      </w:r>
    </w:p>
    <w:p w:rsidR="00C170AA" w:rsidRDefault="004D7482">
      <w:pPr>
        <w:spacing w:before="135" w:after="0" w:line="278" w:lineRule="exact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priznanja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nagrade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publike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i kritike.</w:t>
      </w:r>
    </w:p>
    <w:p w:rsidR="00C170AA" w:rsidRDefault="004D7482">
      <w:pPr>
        <w:spacing w:before="135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Dobitnik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NINove,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Andrićeve,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Sedmojulske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 xml:space="preserve">i </w:t>
      </w:r>
      <w:r>
        <w:rPr>
          <w:rFonts w:ascii="BMQNAN+Arial" w:hAnsi="BMQNAN+Arial" w:cs="BMQNAN+Arial"/>
          <w:color w:val="000000"/>
          <w:sz w:val="24"/>
        </w:rPr>
        <w:t>AVNOJeve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nagrade.</w:t>
      </w:r>
    </w:p>
    <w:p w:rsidR="00C170AA" w:rsidRDefault="004D7482">
      <w:pPr>
        <w:spacing w:before="137" w:after="0" w:line="278" w:lineRule="exact"/>
        <w:ind w:left="566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z w:val="24"/>
        </w:rPr>
        <w:t>Danilo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 w:hAnsi="BMQNAN+Arial" w:cs="BMQNAN+Arial"/>
          <w:color w:val="000000"/>
          <w:sz w:val="24"/>
        </w:rPr>
        <w:t>Kiš</w:t>
      </w:r>
      <w:r>
        <w:rPr>
          <w:rFonts w:ascii="BMQNAN+Arial"/>
          <w:color w:val="000000"/>
          <w:sz w:val="24"/>
        </w:rPr>
        <w:t xml:space="preserve"> je</w:t>
      </w:r>
      <w:r>
        <w:rPr>
          <w:rFonts w:ascii="BMQNAN+Arial"/>
          <w:color w:val="000000"/>
          <w:spacing w:val="2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umro 15.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10.</w:t>
      </w:r>
      <w:r>
        <w:rPr>
          <w:rFonts w:ascii="BMQNAN+Arial"/>
          <w:color w:val="000000"/>
          <w:sz w:val="24"/>
        </w:rPr>
        <w:t xml:space="preserve"> </w:t>
      </w:r>
      <w:r>
        <w:rPr>
          <w:rFonts w:ascii="BMQNAN+Arial"/>
          <w:color w:val="000000"/>
          <w:spacing w:val="1"/>
          <w:sz w:val="24"/>
        </w:rPr>
        <w:t>1989.</w:t>
      </w:r>
      <w:r>
        <w:rPr>
          <w:rFonts w:ascii="BMQNAN+Arial"/>
          <w:color w:val="000000"/>
          <w:sz w:val="24"/>
        </w:rPr>
        <w:t xml:space="preserve"> u</w:t>
      </w:r>
      <w:r>
        <w:rPr>
          <w:rFonts w:ascii="BMQNAN+Arial"/>
          <w:color w:val="000000"/>
          <w:spacing w:val="1"/>
          <w:sz w:val="24"/>
        </w:rPr>
        <w:t xml:space="preserve"> 54.</w:t>
      </w:r>
      <w:r>
        <w:rPr>
          <w:rFonts w:ascii="BMQNAN+Arial"/>
          <w:color w:val="000000"/>
          <w:sz w:val="24"/>
        </w:rPr>
        <w:t xml:space="preserve"> godini,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u</w:t>
      </w:r>
      <w:r>
        <w:rPr>
          <w:rFonts w:ascii="BMQNAN+Arial"/>
          <w:color w:val="000000"/>
          <w:spacing w:val="1"/>
          <w:sz w:val="24"/>
        </w:rPr>
        <w:t xml:space="preserve"> </w:t>
      </w:r>
      <w:r>
        <w:rPr>
          <w:rFonts w:ascii="BMQNAN+Arial"/>
          <w:color w:val="000000"/>
          <w:sz w:val="24"/>
        </w:rPr>
        <w:t>Parizu.</w:t>
      </w:r>
    </w:p>
    <w:p w:rsidR="00C170AA" w:rsidRDefault="004D7482">
      <w:pPr>
        <w:spacing w:before="5708" w:after="0" w:line="278" w:lineRule="exact"/>
        <w:ind w:left="8035"/>
        <w:jc w:val="left"/>
        <w:rPr>
          <w:rFonts w:ascii="BMQNAN+Arial"/>
          <w:color w:val="000000"/>
          <w:sz w:val="24"/>
        </w:rPr>
      </w:pPr>
      <w:r>
        <w:rPr>
          <w:rFonts w:ascii="BMQNAN+Arial"/>
          <w:color w:val="000000"/>
          <w:spacing w:val="1"/>
          <w:sz w:val="24"/>
        </w:rPr>
        <w:t>59</w:t>
      </w:r>
    </w:p>
    <w:sectPr w:rsidR="00C170AA" w:rsidSect="00C170AA">
      <w:pgSz w:w="11900" w:h="16840"/>
      <w:pgMar w:top="1705" w:right="100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4B88AE-E16A-41BE-991F-4D916B75A7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247A0E-5E4A-4DC0-B04B-EFCBAACF1FA3}"/>
  </w:font>
  <w:font w:name="QHAPSS+Aria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3" w:fontKey="{F8CE4733-8F77-4D4C-85DC-D5233C6078C1}"/>
  </w:font>
  <w:font w:name="BMQNAN+Aria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91F81D6C-511A-4809-969C-E0E73088BC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38EBD0-762F-4D1F-93B3-899C0234F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B5583D-A3E8-49BB-926A-03E2E571B7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D7482"/>
    <w:rsid w:val="00B06B85"/>
    <w:rsid w:val="00BA5B2D"/>
    <w:rsid w:val="00C17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C170AA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C170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17487</Words>
  <Characters>99680</Characters>
  <Application>Microsoft Office Word</Application>
  <DocSecurity>0</DocSecurity>
  <Lines>830</Lines>
  <Paragraphs>233</Paragraphs>
  <ScaleCrop>false</ScaleCrop>
  <Company>Aspose</Company>
  <LinksUpToDate>false</LinksUpToDate>
  <CharactersWithSpaces>116934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Windows User</cp:lastModifiedBy>
  <cp:revision>2</cp:revision>
  <dcterms:created xsi:type="dcterms:W3CDTF">2020-12-18T13:31:00Z</dcterms:created>
  <dcterms:modified xsi:type="dcterms:W3CDTF">2020-12-18T13:32:00Z</dcterms:modified>
</cp:coreProperties>
</file>